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6C4" w:rsidRPr="004F06C4" w:rsidRDefault="004F06C4" w:rsidP="004F06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06C4" w:rsidRPr="009F6098" w:rsidRDefault="00B958C1" w:rsidP="004F06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F609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Литературное чтение</w:t>
      </w:r>
      <w:proofErr w:type="gramStart"/>
      <w:r w:rsidRPr="009F609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9F609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</w:t>
      </w:r>
      <w:proofErr w:type="gramEnd"/>
    </w:p>
    <w:p w:rsidR="004F06C4" w:rsidRPr="009F6098" w:rsidRDefault="004F06C4" w:rsidP="004F06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F06C4" w:rsidRPr="009F6098" w:rsidRDefault="00B958C1" w:rsidP="004F06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09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F6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в неделю – 102 в год.</w:t>
      </w:r>
    </w:p>
    <w:p w:rsidR="00B958C1" w:rsidRPr="009F6098" w:rsidRDefault="004F06C4" w:rsidP="004F06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09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Климанова Л.Ф.</w:t>
      </w:r>
      <w:r w:rsidR="00B958C1" w:rsidRPr="009F6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Горецкий </w:t>
      </w:r>
      <w:proofErr w:type="spellStart"/>
      <w:r w:rsidR="00B958C1" w:rsidRPr="009F6098">
        <w:rPr>
          <w:rFonts w:ascii="Times New Roman" w:eastAsia="Times New Roman" w:hAnsi="Times New Roman" w:cs="Times New Roman"/>
          <w:sz w:val="24"/>
          <w:szCs w:val="24"/>
          <w:lang w:eastAsia="ru-RU"/>
        </w:rPr>
        <w:t>В.Г.,Голованова</w:t>
      </w:r>
      <w:proofErr w:type="spellEnd"/>
      <w:r w:rsidR="00B958C1" w:rsidRPr="009F6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М.В.</w:t>
      </w:r>
    </w:p>
    <w:p w:rsidR="004F06C4" w:rsidRPr="009F6098" w:rsidRDefault="00B958C1" w:rsidP="004F06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«Родная речь» 2010</w:t>
      </w:r>
      <w:r w:rsidR="004F06C4" w:rsidRPr="009F6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  <w:r w:rsidR="00C06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F06C4" w:rsidRPr="009F60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Просвещение.</w:t>
      </w:r>
    </w:p>
    <w:p w:rsidR="004F06C4" w:rsidRPr="009F6098" w:rsidRDefault="004F06C4" w:rsidP="004F06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06C4" w:rsidRPr="009F6098" w:rsidRDefault="004F06C4" w:rsidP="004F06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0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речевых умений и навыков при работе с текстом в 3 классе по программе</w:t>
      </w:r>
    </w:p>
    <w:p w:rsidR="004F06C4" w:rsidRPr="009F6098" w:rsidRDefault="004F06C4" w:rsidP="004F06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0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«Литературное чтение».</w:t>
      </w:r>
    </w:p>
    <w:p w:rsidR="004F06C4" w:rsidRPr="00E063E3" w:rsidRDefault="004F06C4" w:rsidP="004F06C4">
      <w:pPr>
        <w:numPr>
          <w:ilvl w:val="0"/>
          <w:numId w:val="1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E063E3">
        <w:rPr>
          <w:rFonts w:ascii="Times New Roman" w:eastAsia="Times New Roman" w:hAnsi="Times New Roman" w:cs="Times New Roman"/>
          <w:u w:val="single"/>
          <w:lang w:eastAsia="ru-RU"/>
        </w:rPr>
        <w:t>Развитие навыка чтения</w:t>
      </w:r>
    </w:p>
    <w:p w:rsidR="004F06C4" w:rsidRPr="00E063E3" w:rsidRDefault="004F06C4" w:rsidP="004F06C4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063E3">
        <w:rPr>
          <w:rFonts w:ascii="Times New Roman" w:eastAsia="Times New Roman" w:hAnsi="Times New Roman" w:cs="Times New Roman"/>
          <w:lang w:eastAsia="ru-RU"/>
        </w:rPr>
        <w:t>Развитие навыка правильного, сознательного чтения вслух, выработка ускоренного темпа чтения за счёт отработки приёмов целостного и точного зрительного восприятия слова, быстроты понимания прочитанного.</w:t>
      </w:r>
    </w:p>
    <w:p w:rsidR="004F06C4" w:rsidRPr="00E063E3" w:rsidRDefault="004F06C4" w:rsidP="004F06C4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063E3">
        <w:rPr>
          <w:rFonts w:ascii="Times New Roman" w:eastAsia="Times New Roman" w:hAnsi="Times New Roman" w:cs="Times New Roman"/>
          <w:lang w:eastAsia="ru-RU"/>
        </w:rPr>
        <w:t>Развитие умения переходить от чтения вслух к чтению про себя.</w:t>
      </w:r>
    </w:p>
    <w:p w:rsidR="004F06C4" w:rsidRPr="00E063E3" w:rsidRDefault="004F06C4" w:rsidP="004F06C4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063E3">
        <w:rPr>
          <w:rFonts w:ascii="Times New Roman" w:eastAsia="Times New Roman" w:hAnsi="Times New Roman" w:cs="Times New Roman"/>
          <w:lang w:eastAsia="ru-RU"/>
        </w:rPr>
        <w:t>Развитие умения быстро улавливать главную мысль произведения, логику повествования, смысловые и интонационные связи в тексте.</w:t>
      </w:r>
    </w:p>
    <w:p w:rsidR="004F06C4" w:rsidRPr="00E063E3" w:rsidRDefault="004F06C4" w:rsidP="004F06C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</w:p>
    <w:p w:rsidR="004F06C4" w:rsidRPr="00E063E3" w:rsidRDefault="004F06C4" w:rsidP="004F06C4">
      <w:pPr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E063E3">
        <w:rPr>
          <w:rFonts w:ascii="Times New Roman" w:eastAsia="Times New Roman" w:hAnsi="Times New Roman" w:cs="Times New Roman"/>
          <w:u w:val="single"/>
          <w:lang w:eastAsia="ru-RU"/>
        </w:rPr>
        <w:t xml:space="preserve">Развитие выразительности чтения и речи, формирование навыков </w:t>
      </w:r>
      <w:proofErr w:type="spellStart"/>
      <w:r w:rsidRPr="00E063E3">
        <w:rPr>
          <w:rFonts w:ascii="Times New Roman" w:eastAsia="Times New Roman" w:hAnsi="Times New Roman" w:cs="Times New Roman"/>
          <w:u w:val="single"/>
          <w:lang w:eastAsia="ru-RU"/>
        </w:rPr>
        <w:t>орфоэпически</w:t>
      </w:r>
      <w:proofErr w:type="spellEnd"/>
      <w:r w:rsidRPr="00E063E3">
        <w:rPr>
          <w:rFonts w:ascii="Times New Roman" w:eastAsia="Times New Roman" w:hAnsi="Times New Roman" w:cs="Times New Roman"/>
          <w:u w:val="single"/>
          <w:lang w:eastAsia="ru-RU"/>
        </w:rPr>
        <w:t xml:space="preserve"> правильного чтения</w:t>
      </w:r>
    </w:p>
    <w:p w:rsidR="004F06C4" w:rsidRPr="00E063E3" w:rsidRDefault="004F06C4" w:rsidP="004F06C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063E3">
        <w:rPr>
          <w:rFonts w:ascii="Times New Roman" w:eastAsia="Times New Roman" w:hAnsi="Times New Roman" w:cs="Times New Roman"/>
          <w:lang w:eastAsia="ru-RU"/>
        </w:rPr>
        <w:t xml:space="preserve">Ориентация детей на то, что чтение вслух – это чтение для слушателей, а чтение про себя – это чтение для себя. Побуждение детей к совершенствованию выразительности чтения. </w:t>
      </w:r>
    </w:p>
    <w:p w:rsidR="004F06C4" w:rsidRPr="00E063E3" w:rsidRDefault="004F06C4" w:rsidP="004F06C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063E3">
        <w:rPr>
          <w:rFonts w:ascii="Times New Roman" w:eastAsia="Times New Roman" w:hAnsi="Times New Roman" w:cs="Times New Roman"/>
          <w:lang w:eastAsia="ru-RU"/>
        </w:rPr>
        <w:t xml:space="preserve">Совершенствование звуковой культуры речи; развитие чёткой дикции на основе введения специальных упражнений для разминки и тренировки речевого аппарата. </w:t>
      </w:r>
    </w:p>
    <w:p w:rsidR="004F06C4" w:rsidRPr="00E063E3" w:rsidRDefault="004F06C4" w:rsidP="004F06C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063E3">
        <w:rPr>
          <w:rFonts w:ascii="Times New Roman" w:eastAsia="Times New Roman" w:hAnsi="Times New Roman" w:cs="Times New Roman"/>
          <w:lang w:eastAsia="ru-RU"/>
        </w:rPr>
        <w:t xml:space="preserve">Обучение правильному (орфоэпическому) произношению слов при чтении; развитие темпа речи и чтения, соотнесение его с содержанием высказывания и текста. </w:t>
      </w:r>
    </w:p>
    <w:p w:rsidR="004F06C4" w:rsidRPr="00E063E3" w:rsidRDefault="004F06C4" w:rsidP="004F06C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063E3">
        <w:rPr>
          <w:rFonts w:ascii="Times New Roman" w:eastAsia="Times New Roman" w:hAnsi="Times New Roman" w:cs="Times New Roman"/>
          <w:lang w:eastAsia="ru-RU"/>
        </w:rPr>
        <w:t xml:space="preserve">Обучение чтению художественных произведений по ролям, драматизация произведений. </w:t>
      </w:r>
    </w:p>
    <w:p w:rsidR="009F6098" w:rsidRPr="009F6098" w:rsidRDefault="009F6098" w:rsidP="009F609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098" w:rsidRPr="009F6098" w:rsidRDefault="009F6098" w:rsidP="009F6098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9F6098">
        <w:rPr>
          <w:rFonts w:ascii="Times New Roman" w:hAnsi="Times New Roman" w:cs="Times New Roman"/>
          <w:b/>
          <w:sz w:val="32"/>
          <w:szCs w:val="32"/>
        </w:rPr>
        <w:t>Формирование ключевых компетенций к концу года.</w:t>
      </w:r>
    </w:p>
    <w:p w:rsidR="004F06C4" w:rsidRPr="009F6098" w:rsidRDefault="004F06C4" w:rsidP="004F06C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8C1" w:rsidRPr="00E063E3" w:rsidRDefault="00B958C1" w:rsidP="00B958C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E063E3">
        <w:rPr>
          <w:rFonts w:ascii="Times New Roman" w:eastAsia="Times New Roman" w:hAnsi="Times New Roman" w:cs="Times New Roman"/>
          <w:b/>
          <w:u w:val="single"/>
          <w:lang w:eastAsia="ru-RU"/>
        </w:rPr>
        <w:t>Учащиеся к концу 3 класса должны уметь:</w:t>
      </w:r>
    </w:p>
    <w:p w:rsidR="004F06C4" w:rsidRPr="00E063E3" w:rsidRDefault="009F6098" w:rsidP="009F609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E063E3">
        <w:rPr>
          <w:rFonts w:ascii="Times New Roman" w:eastAsia="Times New Roman" w:hAnsi="Times New Roman" w:cs="Times New Roman"/>
          <w:lang w:eastAsia="ru-RU"/>
        </w:rPr>
        <w:t>-</w:t>
      </w:r>
      <w:r w:rsidR="00B958C1" w:rsidRPr="00E063E3">
        <w:rPr>
          <w:rFonts w:ascii="Times New Roman" w:eastAsia="Times New Roman" w:hAnsi="Times New Roman" w:cs="Times New Roman"/>
          <w:lang w:eastAsia="ru-RU"/>
        </w:rPr>
        <w:t xml:space="preserve">Правильно, сознательно, достаточно бегло и выразительно читать  целыми словами. Соотносить  интонацию (темп, </w:t>
      </w:r>
      <w:proofErr w:type="gramStart"/>
      <w:r w:rsidR="00B958C1" w:rsidRPr="00E063E3">
        <w:rPr>
          <w:rFonts w:ascii="Times New Roman" w:eastAsia="Times New Roman" w:hAnsi="Times New Roman" w:cs="Times New Roman"/>
          <w:lang w:eastAsia="ru-RU"/>
        </w:rPr>
        <w:t>логическое</w:t>
      </w:r>
      <w:proofErr w:type="gramEnd"/>
      <w:r w:rsidR="00B958C1" w:rsidRPr="00E063E3">
        <w:rPr>
          <w:rFonts w:ascii="Times New Roman" w:eastAsia="Times New Roman" w:hAnsi="Times New Roman" w:cs="Times New Roman"/>
          <w:lang w:eastAsia="ru-RU"/>
        </w:rPr>
        <w:t xml:space="preserve"> </w:t>
      </w:r>
      <w:r w:rsidR="004F06C4" w:rsidRPr="00E063E3">
        <w:rPr>
          <w:rFonts w:ascii="Times New Roman" w:eastAsia="Times New Roman" w:hAnsi="Times New Roman" w:cs="Times New Roman"/>
          <w:lang w:eastAsia="ru-RU"/>
        </w:rPr>
        <w:t xml:space="preserve"> ударений, пауз</w:t>
      </w:r>
      <w:r w:rsidR="00B958C1" w:rsidRPr="00E063E3">
        <w:rPr>
          <w:rFonts w:ascii="Times New Roman" w:eastAsia="Times New Roman" w:hAnsi="Times New Roman" w:cs="Times New Roman"/>
          <w:lang w:eastAsia="ru-RU"/>
        </w:rPr>
        <w:t>ы, тон</w:t>
      </w:r>
      <w:r w:rsidR="004F06C4" w:rsidRPr="00E063E3">
        <w:rPr>
          <w:rFonts w:ascii="Times New Roman" w:eastAsia="Times New Roman" w:hAnsi="Times New Roman" w:cs="Times New Roman"/>
          <w:lang w:eastAsia="ru-RU"/>
        </w:rPr>
        <w:t xml:space="preserve"> чтения) с содержанием чи</w:t>
      </w:r>
      <w:r w:rsidR="00763A33">
        <w:rPr>
          <w:rFonts w:ascii="Times New Roman" w:eastAsia="Times New Roman" w:hAnsi="Times New Roman" w:cs="Times New Roman"/>
          <w:lang w:eastAsia="ru-RU"/>
        </w:rPr>
        <w:t>таемого текста. Темп чтения – 70-75</w:t>
      </w:r>
      <w:r w:rsidR="004F06C4" w:rsidRPr="00E063E3">
        <w:rPr>
          <w:rFonts w:ascii="Times New Roman" w:eastAsia="Times New Roman" w:hAnsi="Times New Roman" w:cs="Times New Roman"/>
          <w:lang w:eastAsia="ru-RU"/>
        </w:rPr>
        <w:t xml:space="preserve"> слов в минуту. </w:t>
      </w:r>
    </w:p>
    <w:p w:rsidR="004F06C4" w:rsidRPr="00E063E3" w:rsidRDefault="009F6098" w:rsidP="009F609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E063E3">
        <w:rPr>
          <w:rFonts w:ascii="Times New Roman" w:eastAsia="Times New Roman" w:hAnsi="Times New Roman" w:cs="Times New Roman"/>
          <w:lang w:eastAsia="ru-RU"/>
        </w:rPr>
        <w:t>-</w:t>
      </w:r>
      <w:r w:rsidR="00B958C1" w:rsidRPr="00E063E3">
        <w:rPr>
          <w:rFonts w:ascii="Times New Roman" w:eastAsia="Times New Roman" w:hAnsi="Times New Roman" w:cs="Times New Roman"/>
          <w:lang w:eastAsia="ru-RU"/>
        </w:rPr>
        <w:t>Подробно, выборочно</w:t>
      </w:r>
      <w:r w:rsidR="004F06C4" w:rsidRPr="00E063E3">
        <w:rPr>
          <w:rFonts w:ascii="Times New Roman" w:eastAsia="Times New Roman" w:hAnsi="Times New Roman" w:cs="Times New Roman"/>
          <w:lang w:eastAsia="ru-RU"/>
        </w:rPr>
        <w:t xml:space="preserve"> пересказ</w:t>
      </w:r>
      <w:r w:rsidRPr="00E063E3">
        <w:rPr>
          <w:rFonts w:ascii="Times New Roman" w:eastAsia="Times New Roman" w:hAnsi="Times New Roman" w:cs="Times New Roman"/>
          <w:lang w:eastAsia="ru-RU"/>
        </w:rPr>
        <w:t xml:space="preserve">ывать  </w:t>
      </w:r>
      <w:proofErr w:type="gramStart"/>
      <w:r w:rsidRPr="00E063E3">
        <w:rPr>
          <w:rFonts w:ascii="Times New Roman" w:eastAsia="Times New Roman" w:hAnsi="Times New Roman" w:cs="Times New Roman"/>
          <w:lang w:eastAsia="ru-RU"/>
        </w:rPr>
        <w:t>прочитанное</w:t>
      </w:r>
      <w:proofErr w:type="gramEnd"/>
      <w:r w:rsidR="004F06C4" w:rsidRPr="00E063E3">
        <w:rPr>
          <w:rFonts w:ascii="Times New Roman" w:eastAsia="Times New Roman" w:hAnsi="Times New Roman" w:cs="Times New Roman"/>
          <w:lang w:eastAsia="ru-RU"/>
        </w:rPr>
        <w:t xml:space="preserve"> с использованием приёмов устного рисования и иллюстрирований. </w:t>
      </w:r>
    </w:p>
    <w:p w:rsidR="004F06C4" w:rsidRPr="00E063E3" w:rsidRDefault="009F6098" w:rsidP="009F609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E063E3">
        <w:rPr>
          <w:rFonts w:ascii="Times New Roman" w:eastAsia="Times New Roman" w:hAnsi="Times New Roman" w:cs="Times New Roman"/>
          <w:lang w:eastAsia="ru-RU"/>
        </w:rPr>
        <w:t xml:space="preserve">-Устанавливать последовательность действий в произведениях и осмыслено </w:t>
      </w:r>
      <w:proofErr w:type="spellStart"/>
      <w:r w:rsidRPr="00E063E3">
        <w:rPr>
          <w:rFonts w:ascii="Times New Roman" w:eastAsia="Times New Roman" w:hAnsi="Times New Roman" w:cs="Times New Roman"/>
          <w:lang w:eastAsia="ru-RU"/>
        </w:rPr>
        <w:t>взаимосвязанно</w:t>
      </w:r>
      <w:proofErr w:type="spellEnd"/>
      <w:r w:rsidRPr="00E063E3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E063E3">
        <w:rPr>
          <w:rFonts w:ascii="Times New Roman" w:eastAsia="Times New Roman" w:hAnsi="Times New Roman" w:cs="Times New Roman"/>
          <w:lang w:eastAsia="ru-RU"/>
        </w:rPr>
        <w:t>описывать</w:t>
      </w:r>
      <w:proofErr w:type="gramEnd"/>
      <w:r w:rsidRPr="00E063E3">
        <w:rPr>
          <w:rFonts w:ascii="Times New Roman" w:eastAsia="Times New Roman" w:hAnsi="Times New Roman" w:cs="Times New Roman"/>
          <w:lang w:eastAsia="ru-RU"/>
        </w:rPr>
        <w:t xml:space="preserve"> </w:t>
      </w:r>
      <w:r w:rsidR="004F06C4" w:rsidRPr="00E063E3">
        <w:rPr>
          <w:rFonts w:ascii="Times New Roman" w:eastAsia="Times New Roman" w:hAnsi="Times New Roman" w:cs="Times New Roman"/>
          <w:lang w:eastAsia="ru-RU"/>
        </w:rPr>
        <w:t xml:space="preserve"> в нём событи</w:t>
      </w:r>
      <w:r w:rsidRPr="00E063E3">
        <w:rPr>
          <w:rFonts w:ascii="Times New Roman" w:eastAsia="Times New Roman" w:hAnsi="Times New Roman" w:cs="Times New Roman"/>
          <w:lang w:eastAsia="ru-RU"/>
        </w:rPr>
        <w:t>я.</w:t>
      </w:r>
    </w:p>
    <w:p w:rsidR="004F06C4" w:rsidRPr="00E063E3" w:rsidRDefault="009F6098" w:rsidP="009F609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E063E3">
        <w:rPr>
          <w:rFonts w:ascii="Times New Roman" w:eastAsia="Times New Roman" w:hAnsi="Times New Roman" w:cs="Times New Roman"/>
          <w:lang w:eastAsia="ru-RU"/>
        </w:rPr>
        <w:t>-Самостоятельно делит  текст</w:t>
      </w:r>
      <w:r w:rsidR="004F06C4" w:rsidRPr="00E063E3">
        <w:rPr>
          <w:rFonts w:ascii="Times New Roman" w:eastAsia="Times New Roman" w:hAnsi="Times New Roman" w:cs="Times New Roman"/>
          <w:lang w:eastAsia="ru-RU"/>
        </w:rPr>
        <w:t xml:space="preserve"> на законченные по смыслу части и выделение в них главного; определение с помощью учителя темы и смысла всего произведения. </w:t>
      </w:r>
    </w:p>
    <w:p w:rsidR="004F06C4" w:rsidRPr="00E063E3" w:rsidRDefault="009F6098" w:rsidP="009F609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E063E3">
        <w:rPr>
          <w:rFonts w:ascii="Times New Roman" w:eastAsia="Times New Roman" w:hAnsi="Times New Roman" w:cs="Times New Roman"/>
          <w:lang w:eastAsia="ru-RU"/>
        </w:rPr>
        <w:lastRenderedPageBreak/>
        <w:t>-Составлять</w:t>
      </w:r>
      <w:r w:rsidR="004F06C4" w:rsidRPr="00E063E3">
        <w:rPr>
          <w:rFonts w:ascii="Times New Roman" w:eastAsia="Times New Roman" w:hAnsi="Times New Roman" w:cs="Times New Roman"/>
          <w:lang w:eastAsia="ru-RU"/>
        </w:rPr>
        <w:t xml:space="preserve"> плана прочитанного и краткий пересказ его содержания с помощью учителя. Словесное рисование картин к художественным текстам. </w:t>
      </w:r>
    </w:p>
    <w:p w:rsidR="004F06C4" w:rsidRPr="00E063E3" w:rsidRDefault="009F6098" w:rsidP="009F6098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E063E3">
        <w:rPr>
          <w:rFonts w:ascii="Times New Roman" w:eastAsia="Times New Roman" w:hAnsi="Times New Roman" w:cs="Times New Roman"/>
          <w:lang w:eastAsia="ru-RU"/>
        </w:rPr>
        <w:t xml:space="preserve">          - Составлять  рассказы</w:t>
      </w:r>
      <w:r w:rsidR="004F06C4" w:rsidRPr="00E063E3">
        <w:rPr>
          <w:rFonts w:ascii="Times New Roman" w:eastAsia="Times New Roman" w:hAnsi="Times New Roman" w:cs="Times New Roman"/>
          <w:lang w:eastAsia="ru-RU"/>
        </w:rPr>
        <w:t xml:space="preserve"> о своих наблюдениях из жизни школы, своего класса. </w:t>
      </w:r>
    </w:p>
    <w:p w:rsidR="004F06C4" w:rsidRPr="00E063E3" w:rsidRDefault="009F6098" w:rsidP="009F609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E063E3">
        <w:rPr>
          <w:rFonts w:ascii="Times New Roman" w:eastAsia="Times New Roman" w:hAnsi="Times New Roman" w:cs="Times New Roman"/>
          <w:lang w:eastAsia="ru-RU"/>
        </w:rPr>
        <w:t xml:space="preserve">-Самостоятельно находить </w:t>
      </w:r>
      <w:r w:rsidR="004F06C4" w:rsidRPr="00E063E3">
        <w:rPr>
          <w:rFonts w:ascii="Times New Roman" w:eastAsia="Times New Roman" w:hAnsi="Times New Roman" w:cs="Times New Roman"/>
          <w:lang w:eastAsia="ru-RU"/>
        </w:rPr>
        <w:t xml:space="preserve"> в тексте слов</w:t>
      </w:r>
      <w:r w:rsidRPr="00E063E3">
        <w:rPr>
          <w:rFonts w:ascii="Times New Roman" w:eastAsia="Times New Roman" w:hAnsi="Times New Roman" w:cs="Times New Roman"/>
          <w:lang w:eastAsia="ru-RU"/>
        </w:rPr>
        <w:t>а и выражения</w:t>
      </w:r>
      <w:r w:rsidR="004F06C4" w:rsidRPr="00E063E3">
        <w:rPr>
          <w:rFonts w:ascii="Times New Roman" w:eastAsia="Times New Roman" w:hAnsi="Times New Roman" w:cs="Times New Roman"/>
          <w:lang w:eastAsia="ru-RU"/>
        </w:rPr>
        <w:t xml:space="preserve">, которые использует автор для изображения действующих лиц, природы и описания событий. </w:t>
      </w:r>
    </w:p>
    <w:p w:rsidR="004F06C4" w:rsidRPr="00E063E3" w:rsidRDefault="009F6098" w:rsidP="009F609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E063E3">
        <w:rPr>
          <w:rFonts w:ascii="Times New Roman" w:eastAsia="Times New Roman" w:hAnsi="Times New Roman" w:cs="Times New Roman"/>
          <w:lang w:eastAsia="ru-RU"/>
        </w:rPr>
        <w:t>-</w:t>
      </w:r>
      <w:r w:rsidR="004F06C4" w:rsidRPr="00E063E3">
        <w:rPr>
          <w:rFonts w:ascii="Times New Roman" w:eastAsia="Times New Roman" w:hAnsi="Times New Roman" w:cs="Times New Roman"/>
          <w:lang w:eastAsia="ru-RU"/>
        </w:rPr>
        <w:t xml:space="preserve">Ориентировка </w:t>
      </w:r>
      <w:r w:rsidRPr="00E063E3">
        <w:rPr>
          <w:rFonts w:ascii="Times New Roman" w:eastAsia="Times New Roman" w:hAnsi="Times New Roman" w:cs="Times New Roman"/>
          <w:lang w:eastAsia="ru-RU"/>
        </w:rPr>
        <w:t>в учебной книге: самостоятельно находить</w:t>
      </w:r>
      <w:r w:rsidR="004F06C4" w:rsidRPr="00E063E3">
        <w:rPr>
          <w:rFonts w:ascii="Times New Roman" w:eastAsia="Times New Roman" w:hAnsi="Times New Roman" w:cs="Times New Roman"/>
          <w:lang w:eastAsia="ru-RU"/>
        </w:rPr>
        <w:t xml:space="preserve"> произведения по его названию в содержании. </w:t>
      </w:r>
    </w:p>
    <w:p w:rsidR="009F6098" w:rsidRPr="00E063E3" w:rsidRDefault="009F6098" w:rsidP="009F609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9F6098" w:rsidRPr="00E063E3" w:rsidRDefault="009F6098" w:rsidP="009F609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E063E3">
        <w:rPr>
          <w:rFonts w:ascii="Times New Roman" w:eastAsia="Times New Roman" w:hAnsi="Times New Roman" w:cs="Times New Roman"/>
          <w:b/>
          <w:u w:val="single"/>
          <w:lang w:eastAsia="ru-RU"/>
        </w:rPr>
        <w:t>Учащиеся должны знать:</w:t>
      </w:r>
    </w:p>
    <w:p w:rsidR="009F6098" w:rsidRPr="00E063E3" w:rsidRDefault="009F6098" w:rsidP="009F609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E063E3">
        <w:rPr>
          <w:rFonts w:ascii="Times New Roman" w:eastAsia="Times New Roman" w:hAnsi="Times New Roman" w:cs="Times New Roman"/>
          <w:lang w:eastAsia="ru-RU"/>
        </w:rPr>
        <w:t>-Фамилии 3-4 (новых по сравнению с прошлым годом) писателей и названия их произведений.</w:t>
      </w:r>
    </w:p>
    <w:p w:rsidR="009F6098" w:rsidRPr="00E063E3" w:rsidRDefault="009F6098" w:rsidP="009F609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E063E3">
        <w:rPr>
          <w:rFonts w:ascii="Times New Roman" w:eastAsia="Times New Roman" w:hAnsi="Times New Roman" w:cs="Times New Roman"/>
          <w:lang w:eastAsia="ru-RU"/>
        </w:rPr>
        <w:t>-Знать наизусть 8-10 стихотворений.</w:t>
      </w:r>
    </w:p>
    <w:p w:rsidR="009F6098" w:rsidRPr="00E063E3" w:rsidRDefault="009F6098" w:rsidP="009F609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A959E2" w:rsidRDefault="00A959E2" w:rsidP="00E063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9E2" w:rsidRDefault="00A959E2" w:rsidP="009F609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41B8" w:rsidRDefault="002441B8" w:rsidP="002441B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441B8">
        <w:rPr>
          <w:rFonts w:ascii="Times New Roman" w:hAnsi="Times New Roman" w:cs="Times New Roman"/>
          <w:b/>
          <w:sz w:val="32"/>
          <w:szCs w:val="32"/>
        </w:rPr>
        <w:t>Формирование ключевых компетенций по литературному чтению.</w:t>
      </w:r>
    </w:p>
    <w:p w:rsidR="0082699C" w:rsidRPr="00A959E2" w:rsidRDefault="0082699C" w:rsidP="002441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41B8" w:rsidRPr="00E063E3" w:rsidRDefault="002441B8" w:rsidP="002441B8">
      <w:pPr>
        <w:spacing w:after="0"/>
        <w:rPr>
          <w:rFonts w:ascii="Times New Roman" w:hAnsi="Times New Roman" w:cs="Times New Roman"/>
        </w:rPr>
      </w:pPr>
      <w:r w:rsidRPr="00A959E2">
        <w:rPr>
          <w:rFonts w:ascii="Times New Roman" w:hAnsi="Times New Roman" w:cs="Times New Roman"/>
          <w:sz w:val="28"/>
          <w:szCs w:val="28"/>
        </w:rPr>
        <w:t>-</w:t>
      </w:r>
      <w:r w:rsidRPr="00E063E3">
        <w:rPr>
          <w:rFonts w:ascii="Times New Roman" w:hAnsi="Times New Roman" w:cs="Times New Roman"/>
        </w:rPr>
        <w:t>Коммуникативные</w:t>
      </w:r>
    </w:p>
    <w:p w:rsidR="002441B8" w:rsidRPr="00E063E3" w:rsidRDefault="002441B8" w:rsidP="002441B8">
      <w:pPr>
        <w:spacing w:after="0"/>
        <w:rPr>
          <w:rFonts w:ascii="Times New Roman" w:hAnsi="Times New Roman" w:cs="Times New Roman"/>
        </w:rPr>
      </w:pPr>
      <w:r w:rsidRPr="00E063E3">
        <w:rPr>
          <w:rFonts w:ascii="Times New Roman" w:hAnsi="Times New Roman" w:cs="Times New Roman"/>
        </w:rPr>
        <w:t>-Регулятивные</w:t>
      </w:r>
    </w:p>
    <w:p w:rsidR="002441B8" w:rsidRPr="00E063E3" w:rsidRDefault="002441B8" w:rsidP="002441B8">
      <w:pPr>
        <w:spacing w:after="0"/>
        <w:rPr>
          <w:rFonts w:ascii="Times New Roman" w:hAnsi="Times New Roman" w:cs="Times New Roman"/>
        </w:rPr>
      </w:pPr>
      <w:r w:rsidRPr="00E063E3">
        <w:rPr>
          <w:rFonts w:ascii="Times New Roman" w:hAnsi="Times New Roman" w:cs="Times New Roman"/>
        </w:rPr>
        <w:t>-Личностные</w:t>
      </w:r>
    </w:p>
    <w:p w:rsidR="002441B8" w:rsidRPr="00E063E3" w:rsidRDefault="002441B8" w:rsidP="00A959E2">
      <w:pPr>
        <w:spacing w:after="0"/>
        <w:rPr>
          <w:rFonts w:ascii="Times New Roman" w:hAnsi="Times New Roman" w:cs="Times New Roman"/>
        </w:rPr>
      </w:pPr>
      <w:r w:rsidRPr="00E063E3">
        <w:rPr>
          <w:rFonts w:ascii="Times New Roman" w:hAnsi="Times New Roman" w:cs="Times New Roman"/>
        </w:rPr>
        <w:t>-Познавательные</w:t>
      </w:r>
    </w:p>
    <w:p w:rsidR="00A959E2" w:rsidRPr="00E063E3" w:rsidRDefault="00A959E2" w:rsidP="00A959E2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4503"/>
        <w:gridCol w:w="1984"/>
        <w:gridCol w:w="8299"/>
      </w:tblGrid>
      <w:tr w:rsidR="002441B8" w:rsidRPr="00E063E3" w:rsidTr="00074D2E">
        <w:tc>
          <w:tcPr>
            <w:tcW w:w="4503" w:type="dxa"/>
          </w:tcPr>
          <w:p w:rsidR="002441B8" w:rsidRPr="00E063E3" w:rsidRDefault="002441B8" w:rsidP="00074D2E">
            <w:pPr>
              <w:jc w:val="center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Тема</w:t>
            </w:r>
          </w:p>
        </w:tc>
        <w:tc>
          <w:tcPr>
            <w:tcW w:w="1984" w:type="dxa"/>
          </w:tcPr>
          <w:p w:rsidR="002441B8" w:rsidRPr="00E063E3" w:rsidRDefault="002441B8" w:rsidP="00074D2E">
            <w:pPr>
              <w:jc w:val="center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8299" w:type="dxa"/>
          </w:tcPr>
          <w:p w:rsidR="002441B8" w:rsidRPr="00E063E3" w:rsidRDefault="002441B8" w:rsidP="00074D2E">
            <w:pPr>
              <w:jc w:val="center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Формирование ключевых компетенций (характеристика деятельности)</w:t>
            </w:r>
          </w:p>
        </w:tc>
      </w:tr>
      <w:tr w:rsidR="002441B8" w:rsidRPr="00E063E3" w:rsidTr="00074D2E">
        <w:tc>
          <w:tcPr>
            <w:tcW w:w="4503" w:type="dxa"/>
          </w:tcPr>
          <w:p w:rsidR="002441B8" w:rsidRPr="00E063E3" w:rsidRDefault="00377138" w:rsidP="00074D2E">
            <w:pPr>
              <w:rPr>
                <w:sz w:val="22"/>
                <w:szCs w:val="22"/>
              </w:rPr>
            </w:pPr>
            <w:r w:rsidRPr="00E063E3">
              <w:rPr>
                <w:b/>
                <w:sz w:val="22"/>
                <w:szCs w:val="22"/>
              </w:rPr>
              <w:t>1.</w:t>
            </w:r>
            <w:r w:rsidR="002441B8" w:rsidRPr="00E063E3">
              <w:rPr>
                <w:b/>
                <w:sz w:val="22"/>
                <w:szCs w:val="22"/>
              </w:rPr>
              <w:t>Самое великое чудо на свете</w:t>
            </w:r>
          </w:p>
        </w:tc>
        <w:tc>
          <w:tcPr>
            <w:tcW w:w="1984" w:type="dxa"/>
          </w:tcPr>
          <w:p w:rsidR="002441B8" w:rsidRPr="00E063E3" w:rsidRDefault="002441B8" w:rsidP="002441B8">
            <w:pPr>
              <w:rPr>
                <w:b/>
                <w:sz w:val="22"/>
                <w:szCs w:val="22"/>
              </w:rPr>
            </w:pPr>
            <w:r w:rsidRPr="00E063E3">
              <w:rPr>
                <w:b/>
                <w:sz w:val="22"/>
                <w:szCs w:val="22"/>
              </w:rPr>
              <w:t xml:space="preserve">      </w:t>
            </w:r>
            <w:r w:rsidR="00074D2E" w:rsidRPr="00E063E3">
              <w:rPr>
                <w:b/>
                <w:sz w:val="22"/>
                <w:szCs w:val="22"/>
              </w:rPr>
              <w:t xml:space="preserve">    </w:t>
            </w:r>
            <w:r w:rsidRPr="00E063E3">
              <w:rPr>
                <w:b/>
                <w:sz w:val="22"/>
                <w:szCs w:val="22"/>
              </w:rPr>
              <w:t xml:space="preserve"> 2</w:t>
            </w:r>
            <w:r w:rsidR="00074D2E" w:rsidRPr="00E063E3">
              <w:rPr>
                <w:b/>
                <w:sz w:val="22"/>
                <w:szCs w:val="22"/>
              </w:rPr>
              <w:t xml:space="preserve"> ч</w:t>
            </w:r>
          </w:p>
        </w:tc>
        <w:tc>
          <w:tcPr>
            <w:tcW w:w="8299" w:type="dxa"/>
          </w:tcPr>
          <w:p w:rsidR="0082699C" w:rsidRPr="00E063E3" w:rsidRDefault="0082699C" w:rsidP="0082699C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Прогнозировать содержание раздела. Планировать работу на уроке.</w:t>
            </w:r>
          </w:p>
          <w:p w:rsidR="0082699C" w:rsidRPr="00E063E3" w:rsidRDefault="0082699C" w:rsidP="0082699C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Анализировать заголовок произведения.</w:t>
            </w:r>
          </w:p>
          <w:p w:rsidR="002441B8" w:rsidRPr="00E063E3" w:rsidRDefault="0082699C" w:rsidP="0082699C">
            <w:pPr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Участвовать в диалоге при обсуждении произведения.</w:t>
            </w:r>
          </w:p>
          <w:p w:rsidR="0082699C" w:rsidRPr="00E063E3" w:rsidRDefault="0082699C" w:rsidP="0082699C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Понимать ценность и значимость литературы для сохранения русской культуры.</w:t>
            </w:r>
          </w:p>
          <w:p w:rsidR="0082699C" w:rsidRPr="00E063E3" w:rsidRDefault="0082699C" w:rsidP="0082699C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Находить в тексте летописи данные о различных исторических фактах.</w:t>
            </w:r>
          </w:p>
          <w:p w:rsidR="0082699C" w:rsidRPr="00E063E3" w:rsidRDefault="0082699C" w:rsidP="0082699C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Проверять себя и самостоятельно оценивать свои достижения при работе с текстом, используя обобщающие вопросы учебника.</w:t>
            </w:r>
          </w:p>
        </w:tc>
      </w:tr>
      <w:tr w:rsidR="002441B8" w:rsidRPr="00E063E3" w:rsidTr="00074D2E">
        <w:tc>
          <w:tcPr>
            <w:tcW w:w="4503" w:type="dxa"/>
          </w:tcPr>
          <w:p w:rsidR="002441B8" w:rsidRPr="00E063E3" w:rsidRDefault="00377138" w:rsidP="002441B8">
            <w:pPr>
              <w:rPr>
                <w:sz w:val="22"/>
                <w:szCs w:val="22"/>
              </w:rPr>
            </w:pPr>
            <w:r w:rsidRPr="00E063E3">
              <w:rPr>
                <w:b/>
                <w:sz w:val="22"/>
                <w:szCs w:val="22"/>
              </w:rPr>
              <w:t>2.</w:t>
            </w:r>
            <w:r w:rsidR="002441B8" w:rsidRPr="00E063E3">
              <w:rPr>
                <w:b/>
                <w:sz w:val="22"/>
                <w:szCs w:val="22"/>
              </w:rPr>
              <w:t>Устное народное творчество</w:t>
            </w:r>
          </w:p>
        </w:tc>
        <w:tc>
          <w:tcPr>
            <w:tcW w:w="1984" w:type="dxa"/>
          </w:tcPr>
          <w:p w:rsidR="002441B8" w:rsidRPr="00E063E3" w:rsidRDefault="00074D2E" w:rsidP="00074D2E">
            <w:pPr>
              <w:rPr>
                <w:b/>
                <w:sz w:val="22"/>
                <w:szCs w:val="22"/>
              </w:rPr>
            </w:pPr>
            <w:r w:rsidRPr="00E063E3">
              <w:rPr>
                <w:b/>
                <w:sz w:val="22"/>
                <w:szCs w:val="22"/>
              </w:rPr>
              <w:t xml:space="preserve">           </w:t>
            </w:r>
            <w:r w:rsidR="002441B8" w:rsidRPr="00E063E3">
              <w:rPr>
                <w:b/>
                <w:sz w:val="22"/>
                <w:szCs w:val="22"/>
              </w:rPr>
              <w:t>8</w:t>
            </w:r>
            <w:r w:rsidRPr="00E063E3">
              <w:rPr>
                <w:b/>
                <w:sz w:val="22"/>
                <w:szCs w:val="22"/>
              </w:rPr>
              <w:t xml:space="preserve"> ч</w:t>
            </w:r>
          </w:p>
        </w:tc>
        <w:tc>
          <w:tcPr>
            <w:tcW w:w="8299" w:type="dxa"/>
          </w:tcPr>
          <w:p w:rsidR="00671BB0" w:rsidRPr="00E063E3" w:rsidRDefault="00671BB0" w:rsidP="00671BB0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Прогнозировать содержание раздела. Планировать работу на уроке.</w:t>
            </w:r>
          </w:p>
          <w:p w:rsidR="00671BB0" w:rsidRPr="00E063E3" w:rsidRDefault="00671BB0" w:rsidP="00671BB0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Воспринимать на слух произведение устного народного творчества; читать текст в темпе разговорной речи, осмысливая его содержание.</w:t>
            </w:r>
          </w:p>
          <w:p w:rsidR="00671BB0" w:rsidRPr="00E063E3" w:rsidRDefault="00671BB0" w:rsidP="00671BB0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Наблюдать за развитием событий в сказке.</w:t>
            </w:r>
          </w:p>
          <w:p w:rsidR="00671BB0" w:rsidRPr="00E063E3" w:rsidRDefault="00671BB0" w:rsidP="00671BB0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Сравнивать начало и конец сказки.</w:t>
            </w:r>
          </w:p>
          <w:p w:rsidR="00671BB0" w:rsidRPr="00E063E3" w:rsidRDefault="00671BB0" w:rsidP="00671BB0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lastRenderedPageBreak/>
              <w:t>Составлять самостоятельно план.</w:t>
            </w:r>
          </w:p>
          <w:p w:rsidR="00671BB0" w:rsidRPr="00E063E3" w:rsidRDefault="00671BB0" w:rsidP="00671BB0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Пересказывать большие по объёму произведения.</w:t>
            </w:r>
          </w:p>
          <w:p w:rsidR="00671BB0" w:rsidRPr="00E063E3" w:rsidRDefault="00671BB0" w:rsidP="00671BB0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Определять тему и главную мысль произведения.</w:t>
            </w:r>
          </w:p>
          <w:p w:rsidR="00671BB0" w:rsidRPr="00E063E3" w:rsidRDefault="00671BB0" w:rsidP="00671BB0">
            <w:pPr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Делить текст на смысловые части, составлять его простой план.</w:t>
            </w:r>
          </w:p>
          <w:p w:rsidR="00671BB0" w:rsidRPr="00E063E3" w:rsidRDefault="00671BB0" w:rsidP="00671BB0">
            <w:pPr>
              <w:rPr>
                <w:b/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 xml:space="preserve">Участвовать в диалоге при обсуждении произведения. Выражать </w:t>
            </w:r>
            <w:proofErr w:type="gramStart"/>
            <w:r w:rsidRPr="00E063E3">
              <w:rPr>
                <w:sz w:val="22"/>
                <w:szCs w:val="22"/>
              </w:rPr>
              <w:t>личное</w:t>
            </w:r>
            <w:proofErr w:type="gramEnd"/>
            <w:r w:rsidRPr="00E063E3">
              <w:rPr>
                <w:sz w:val="22"/>
                <w:szCs w:val="22"/>
              </w:rPr>
              <w:t xml:space="preserve"> отношения к прочитанному. </w:t>
            </w:r>
          </w:p>
          <w:p w:rsidR="00671BB0" w:rsidRPr="00E063E3" w:rsidRDefault="00671BB0" w:rsidP="00671BB0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Характеризовать героев разных жанров.</w:t>
            </w:r>
          </w:p>
          <w:p w:rsidR="00671BB0" w:rsidRPr="00E063E3" w:rsidRDefault="00671BB0" w:rsidP="00671BB0">
            <w:pPr>
              <w:rPr>
                <w:b/>
                <w:sz w:val="22"/>
                <w:szCs w:val="22"/>
              </w:rPr>
            </w:pPr>
            <w:proofErr w:type="gramStart"/>
            <w:r w:rsidRPr="00E063E3">
              <w:rPr>
                <w:sz w:val="22"/>
                <w:szCs w:val="22"/>
              </w:rPr>
              <w:t>Сравнивать произведения разных жанров:</w:t>
            </w:r>
            <w:r w:rsidR="00E063E3">
              <w:rPr>
                <w:sz w:val="22"/>
                <w:szCs w:val="22"/>
              </w:rPr>
              <w:t xml:space="preserve"> </w:t>
            </w:r>
            <w:r w:rsidRPr="00E063E3">
              <w:rPr>
                <w:sz w:val="22"/>
                <w:szCs w:val="22"/>
              </w:rPr>
              <w:t>малые фольклорные жанры, народная сказка; литературная сказка, рассказ, повесть, стихотворение, басня.</w:t>
            </w:r>
            <w:proofErr w:type="gramEnd"/>
          </w:p>
          <w:p w:rsidR="00671BB0" w:rsidRPr="00E063E3" w:rsidRDefault="00671BB0" w:rsidP="00671BB0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Выражать своё отношение к мыслям автора, его советам и героям произведений.</w:t>
            </w:r>
          </w:p>
          <w:p w:rsidR="002441B8" w:rsidRPr="00E063E3" w:rsidRDefault="00671BB0" w:rsidP="0082699C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Проверять себя и самостоятельно оценивать свои достижения на основе диагностической работы, представленной в учебнике.</w:t>
            </w:r>
          </w:p>
        </w:tc>
      </w:tr>
      <w:tr w:rsidR="002441B8" w:rsidRPr="00E063E3" w:rsidTr="00074D2E">
        <w:tc>
          <w:tcPr>
            <w:tcW w:w="4503" w:type="dxa"/>
          </w:tcPr>
          <w:p w:rsidR="002441B8" w:rsidRPr="00E063E3" w:rsidRDefault="00377138" w:rsidP="00377138">
            <w:pPr>
              <w:rPr>
                <w:b/>
                <w:sz w:val="22"/>
                <w:szCs w:val="22"/>
              </w:rPr>
            </w:pPr>
            <w:r w:rsidRPr="00E063E3">
              <w:rPr>
                <w:b/>
                <w:sz w:val="22"/>
                <w:szCs w:val="22"/>
              </w:rPr>
              <w:lastRenderedPageBreak/>
              <w:t>3. Поэтическая тетрадь 1.</w:t>
            </w:r>
          </w:p>
        </w:tc>
        <w:tc>
          <w:tcPr>
            <w:tcW w:w="1984" w:type="dxa"/>
          </w:tcPr>
          <w:p w:rsidR="002441B8" w:rsidRPr="00E063E3" w:rsidRDefault="00074D2E" w:rsidP="00074D2E">
            <w:pPr>
              <w:rPr>
                <w:b/>
                <w:sz w:val="22"/>
                <w:szCs w:val="22"/>
              </w:rPr>
            </w:pPr>
            <w:r w:rsidRPr="00E063E3">
              <w:rPr>
                <w:b/>
                <w:sz w:val="22"/>
                <w:szCs w:val="22"/>
              </w:rPr>
              <w:t xml:space="preserve">           </w:t>
            </w:r>
            <w:r w:rsidR="00377138" w:rsidRPr="00E063E3">
              <w:rPr>
                <w:b/>
                <w:sz w:val="22"/>
                <w:szCs w:val="22"/>
              </w:rPr>
              <w:t>8</w:t>
            </w:r>
            <w:r w:rsidRPr="00E063E3">
              <w:rPr>
                <w:b/>
                <w:sz w:val="22"/>
                <w:szCs w:val="22"/>
              </w:rPr>
              <w:t xml:space="preserve"> ч</w:t>
            </w:r>
          </w:p>
        </w:tc>
        <w:tc>
          <w:tcPr>
            <w:tcW w:w="8299" w:type="dxa"/>
          </w:tcPr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Прогнозировать содержание раздела. Готовиться к уроку, подбирая стихи русских поэтов.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Воспринимать на слух художественное произведение; читать выразительно стихи русских поэтов, воспроизводить их наизусть.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Наслаждаться поэзией, понимать и любить её.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Определять самостоятельно интонацию, которая больше всего соответствует содержанию произведения.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Определять по тексту, как отражаются переживания автора в его стихах.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Размышлять, всегда ли совпадают они с собственными, личными переживаниями и отношениями к жизни, природе, людям.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Высказывать своё мнение о герое произведения.</w:t>
            </w:r>
          </w:p>
          <w:p w:rsidR="002441B8" w:rsidRPr="00E063E3" w:rsidRDefault="00CA4B5E" w:rsidP="0082699C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Самостоятельно оценивать своё чтение.</w:t>
            </w:r>
          </w:p>
        </w:tc>
      </w:tr>
      <w:tr w:rsidR="002441B8" w:rsidRPr="00E063E3" w:rsidTr="00074D2E">
        <w:tc>
          <w:tcPr>
            <w:tcW w:w="4503" w:type="dxa"/>
          </w:tcPr>
          <w:p w:rsidR="002441B8" w:rsidRPr="00E063E3" w:rsidRDefault="00E44891" w:rsidP="00074D2E">
            <w:pPr>
              <w:rPr>
                <w:b/>
                <w:sz w:val="22"/>
                <w:szCs w:val="22"/>
              </w:rPr>
            </w:pPr>
            <w:r w:rsidRPr="00E063E3">
              <w:rPr>
                <w:b/>
                <w:sz w:val="22"/>
                <w:szCs w:val="22"/>
              </w:rPr>
              <w:t>4.</w:t>
            </w:r>
            <w:r w:rsidR="00377138" w:rsidRPr="00E063E3">
              <w:rPr>
                <w:b/>
                <w:sz w:val="22"/>
                <w:szCs w:val="22"/>
              </w:rPr>
              <w:t>Великие русские писатели.</w:t>
            </w:r>
          </w:p>
        </w:tc>
        <w:tc>
          <w:tcPr>
            <w:tcW w:w="1984" w:type="dxa"/>
          </w:tcPr>
          <w:p w:rsidR="002441B8" w:rsidRPr="00E063E3" w:rsidRDefault="002441B8" w:rsidP="002441B8">
            <w:pPr>
              <w:rPr>
                <w:b/>
                <w:sz w:val="22"/>
                <w:szCs w:val="22"/>
              </w:rPr>
            </w:pPr>
            <w:r w:rsidRPr="00E063E3">
              <w:rPr>
                <w:b/>
                <w:sz w:val="22"/>
                <w:szCs w:val="22"/>
              </w:rPr>
              <w:t xml:space="preserve"> </w:t>
            </w:r>
            <w:r w:rsidR="00074D2E" w:rsidRPr="00E063E3">
              <w:rPr>
                <w:b/>
                <w:sz w:val="22"/>
                <w:szCs w:val="22"/>
              </w:rPr>
              <w:t xml:space="preserve">         </w:t>
            </w:r>
            <w:r w:rsidRPr="00E063E3">
              <w:rPr>
                <w:b/>
                <w:sz w:val="22"/>
                <w:szCs w:val="22"/>
              </w:rPr>
              <w:t xml:space="preserve"> </w:t>
            </w:r>
            <w:r w:rsidR="00377138" w:rsidRPr="00E063E3">
              <w:rPr>
                <w:b/>
                <w:sz w:val="22"/>
                <w:szCs w:val="22"/>
              </w:rPr>
              <w:t>18</w:t>
            </w:r>
            <w:r w:rsidR="00074D2E" w:rsidRPr="00E063E3">
              <w:rPr>
                <w:b/>
                <w:sz w:val="22"/>
                <w:szCs w:val="22"/>
              </w:rPr>
              <w:t>ч</w:t>
            </w:r>
          </w:p>
        </w:tc>
        <w:tc>
          <w:tcPr>
            <w:tcW w:w="8299" w:type="dxa"/>
          </w:tcPr>
          <w:p w:rsidR="0082699C" w:rsidRPr="00E063E3" w:rsidRDefault="0082699C" w:rsidP="0082699C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Прогнозировать содержание раздела. Планировать работу на уроке.</w:t>
            </w:r>
          </w:p>
          <w:p w:rsidR="0082699C" w:rsidRPr="00E063E3" w:rsidRDefault="0082699C" w:rsidP="0082699C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Воспринимать на слух художественное, стихотворное произведение, басню; читать текст в темпе разговорной речи, осмысливая его содержание.</w:t>
            </w:r>
          </w:p>
          <w:p w:rsidR="0082699C" w:rsidRPr="00E063E3" w:rsidRDefault="0082699C" w:rsidP="0082699C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Характеризовать героев разных жанров, их по</w:t>
            </w:r>
            <w:r w:rsidR="00A959E2" w:rsidRPr="00E063E3">
              <w:rPr>
                <w:sz w:val="22"/>
                <w:szCs w:val="22"/>
              </w:rPr>
              <w:t>с</w:t>
            </w:r>
            <w:r w:rsidRPr="00E063E3">
              <w:rPr>
                <w:sz w:val="22"/>
                <w:szCs w:val="22"/>
              </w:rPr>
              <w:t>тупки</w:t>
            </w:r>
            <w:proofErr w:type="gramStart"/>
            <w:r w:rsidR="00A959E2" w:rsidRPr="00E063E3">
              <w:rPr>
                <w:sz w:val="22"/>
                <w:szCs w:val="22"/>
              </w:rPr>
              <w:t>.</w:t>
            </w:r>
            <w:r w:rsidRPr="00E063E3">
              <w:rPr>
                <w:sz w:val="22"/>
                <w:szCs w:val="22"/>
              </w:rPr>
              <w:t>.</w:t>
            </w:r>
            <w:proofErr w:type="gramEnd"/>
          </w:p>
          <w:p w:rsidR="0082699C" w:rsidRPr="00E063E3" w:rsidRDefault="0082699C" w:rsidP="0082699C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Сравнивать произведения разных жанров</w:t>
            </w:r>
            <w:r w:rsidR="00A959E2" w:rsidRPr="00E063E3">
              <w:rPr>
                <w:sz w:val="22"/>
                <w:szCs w:val="22"/>
              </w:rPr>
              <w:t>.</w:t>
            </w:r>
          </w:p>
          <w:p w:rsidR="00A959E2" w:rsidRPr="00E063E3" w:rsidRDefault="00A959E2" w:rsidP="00A959E2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Наблюдать за выразительностью литературного языка в произведениях русских писателей.</w:t>
            </w:r>
          </w:p>
          <w:p w:rsidR="00A959E2" w:rsidRPr="00E063E3" w:rsidRDefault="00A959E2" w:rsidP="00A959E2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Выражать своё отношение к мыслям автора, его советам и героям произведений.</w:t>
            </w:r>
          </w:p>
          <w:p w:rsidR="00A959E2" w:rsidRPr="00E063E3" w:rsidRDefault="00A959E2" w:rsidP="00A959E2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Высказывать суждение о значении произведений русских классиков для России и русской культуры.</w:t>
            </w:r>
          </w:p>
          <w:p w:rsidR="00A959E2" w:rsidRPr="00E063E3" w:rsidRDefault="00A959E2" w:rsidP="00A959E2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Проверять себя и самостоятельно оценивать свои достижения на основе диагностической работы, представленной в учебнике.</w:t>
            </w:r>
          </w:p>
          <w:p w:rsidR="002441B8" w:rsidRPr="00E063E3" w:rsidRDefault="002441B8" w:rsidP="00A959E2">
            <w:pPr>
              <w:rPr>
                <w:sz w:val="22"/>
                <w:szCs w:val="22"/>
              </w:rPr>
            </w:pPr>
          </w:p>
        </w:tc>
      </w:tr>
      <w:tr w:rsidR="00377138" w:rsidRPr="00E063E3" w:rsidTr="00074D2E">
        <w:tc>
          <w:tcPr>
            <w:tcW w:w="4503" w:type="dxa"/>
          </w:tcPr>
          <w:p w:rsidR="00377138" w:rsidRPr="00E063E3" w:rsidRDefault="00E44891" w:rsidP="00074D2E">
            <w:pPr>
              <w:rPr>
                <w:b/>
                <w:sz w:val="22"/>
                <w:szCs w:val="22"/>
              </w:rPr>
            </w:pPr>
            <w:r w:rsidRPr="00E063E3">
              <w:rPr>
                <w:b/>
                <w:sz w:val="22"/>
                <w:szCs w:val="22"/>
              </w:rPr>
              <w:lastRenderedPageBreak/>
              <w:t>5.</w:t>
            </w:r>
            <w:r w:rsidR="005F1100" w:rsidRPr="00E063E3">
              <w:rPr>
                <w:b/>
                <w:sz w:val="22"/>
                <w:szCs w:val="22"/>
              </w:rPr>
              <w:t>Поэтическая тетрадь 2.</w:t>
            </w:r>
          </w:p>
        </w:tc>
        <w:tc>
          <w:tcPr>
            <w:tcW w:w="1984" w:type="dxa"/>
          </w:tcPr>
          <w:p w:rsidR="00377138" w:rsidRPr="00E063E3" w:rsidRDefault="00074D2E" w:rsidP="002441B8">
            <w:pPr>
              <w:rPr>
                <w:b/>
                <w:sz w:val="22"/>
                <w:szCs w:val="22"/>
              </w:rPr>
            </w:pPr>
            <w:r w:rsidRPr="00E063E3">
              <w:rPr>
                <w:b/>
                <w:sz w:val="22"/>
                <w:szCs w:val="22"/>
              </w:rPr>
              <w:t xml:space="preserve">            </w:t>
            </w:r>
            <w:r w:rsidR="005F1100" w:rsidRPr="00E063E3">
              <w:rPr>
                <w:b/>
                <w:sz w:val="22"/>
                <w:szCs w:val="22"/>
              </w:rPr>
              <w:t>5</w:t>
            </w:r>
            <w:r w:rsidRPr="00E063E3">
              <w:rPr>
                <w:b/>
                <w:sz w:val="22"/>
                <w:szCs w:val="22"/>
              </w:rPr>
              <w:t xml:space="preserve"> ч</w:t>
            </w:r>
          </w:p>
        </w:tc>
        <w:tc>
          <w:tcPr>
            <w:tcW w:w="8299" w:type="dxa"/>
          </w:tcPr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Прогнозировать содержание раздела. Подбирать любимые стихи к теме.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Воспринимать на слух художественное произведение, размышлять над его содержанием.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Сравнивать стихотворения разных поэтов.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Определять тему, объединяющую разные произведения поэтического творчества.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Рассказывать об эпизодах из своего детства.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Участвовать в конкурсе чтецов со своим любимым произведением.</w:t>
            </w:r>
          </w:p>
          <w:p w:rsidR="00074D2E" w:rsidRPr="00E063E3" w:rsidRDefault="00074D2E" w:rsidP="00CA4B5E">
            <w:pPr>
              <w:rPr>
                <w:b/>
                <w:sz w:val="22"/>
                <w:szCs w:val="22"/>
              </w:rPr>
            </w:pPr>
          </w:p>
        </w:tc>
      </w:tr>
      <w:tr w:rsidR="00377138" w:rsidRPr="00E063E3" w:rsidTr="00074D2E">
        <w:tc>
          <w:tcPr>
            <w:tcW w:w="4503" w:type="dxa"/>
          </w:tcPr>
          <w:p w:rsidR="00377138" w:rsidRPr="00E063E3" w:rsidRDefault="00E44891" w:rsidP="00074D2E">
            <w:pPr>
              <w:rPr>
                <w:b/>
                <w:sz w:val="22"/>
                <w:szCs w:val="22"/>
              </w:rPr>
            </w:pPr>
            <w:r w:rsidRPr="00E063E3">
              <w:rPr>
                <w:b/>
                <w:sz w:val="22"/>
                <w:szCs w:val="22"/>
              </w:rPr>
              <w:t>6.</w:t>
            </w:r>
            <w:r w:rsidR="005F1100" w:rsidRPr="00E063E3">
              <w:rPr>
                <w:b/>
                <w:sz w:val="22"/>
                <w:szCs w:val="22"/>
              </w:rPr>
              <w:t>Литературные сказки</w:t>
            </w:r>
          </w:p>
        </w:tc>
        <w:tc>
          <w:tcPr>
            <w:tcW w:w="1984" w:type="dxa"/>
          </w:tcPr>
          <w:p w:rsidR="00377138" w:rsidRPr="00E063E3" w:rsidRDefault="00074D2E" w:rsidP="002441B8">
            <w:pPr>
              <w:rPr>
                <w:b/>
                <w:sz w:val="22"/>
                <w:szCs w:val="22"/>
              </w:rPr>
            </w:pPr>
            <w:r w:rsidRPr="00E063E3">
              <w:rPr>
                <w:b/>
                <w:sz w:val="22"/>
                <w:szCs w:val="22"/>
              </w:rPr>
              <w:t xml:space="preserve">            </w:t>
            </w:r>
            <w:r w:rsidR="005F1100" w:rsidRPr="00E063E3">
              <w:rPr>
                <w:b/>
                <w:sz w:val="22"/>
                <w:szCs w:val="22"/>
              </w:rPr>
              <w:t>5</w:t>
            </w:r>
            <w:r w:rsidRPr="00E063E3">
              <w:rPr>
                <w:b/>
                <w:sz w:val="22"/>
                <w:szCs w:val="22"/>
              </w:rPr>
              <w:t xml:space="preserve"> ч</w:t>
            </w:r>
          </w:p>
        </w:tc>
        <w:tc>
          <w:tcPr>
            <w:tcW w:w="8299" w:type="dxa"/>
          </w:tcPr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Прогнозировать содержание раздела. Планировать работу на уроке.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 xml:space="preserve">Читать и воспринимать на слух </w:t>
            </w:r>
            <w:proofErr w:type="gramStart"/>
            <w:r w:rsidRPr="00E063E3">
              <w:rPr>
                <w:sz w:val="22"/>
                <w:szCs w:val="22"/>
              </w:rPr>
              <w:t>прочитанное</w:t>
            </w:r>
            <w:proofErr w:type="gramEnd"/>
            <w:r w:rsidRPr="00E063E3">
              <w:rPr>
                <w:sz w:val="22"/>
                <w:szCs w:val="22"/>
              </w:rPr>
              <w:t>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Сравнивать народную и литературную сказки.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Определять виды текстов.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Знать отличительные особенности литературной сказки.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Рассказывать о герое с опорой на те</w:t>
            </w:r>
            <w:proofErr w:type="gramStart"/>
            <w:r w:rsidRPr="00E063E3">
              <w:rPr>
                <w:sz w:val="22"/>
                <w:szCs w:val="22"/>
              </w:rPr>
              <w:t>кст ск</w:t>
            </w:r>
            <w:proofErr w:type="gramEnd"/>
            <w:r w:rsidRPr="00E063E3">
              <w:rPr>
                <w:sz w:val="22"/>
                <w:szCs w:val="22"/>
              </w:rPr>
              <w:t>азки.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Определять главную мысль произведения и смысл заглавия.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Делить текс на части.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Составлять план сказки с опорой на главные события.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Пересказывать сказку по плану подробно и выборочно.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Придумывать свой вариант сказки, используя литературные приёмы.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Составлять рекомендованный список литературы.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 xml:space="preserve">Проверять себя и самостоятельно оценивать свои достижения. </w:t>
            </w:r>
          </w:p>
          <w:p w:rsidR="00377138" w:rsidRPr="00E063E3" w:rsidRDefault="00377138" w:rsidP="00FB5AA0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</w:p>
        </w:tc>
      </w:tr>
      <w:tr w:rsidR="00377138" w:rsidRPr="00E063E3" w:rsidTr="00074D2E">
        <w:tc>
          <w:tcPr>
            <w:tcW w:w="4503" w:type="dxa"/>
          </w:tcPr>
          <w:p w:rsidR="00377138" w:rsidRPr="00E063E3" w:rsidRDefault="00E44891" w:rsidP="00074D2E">
            <w:pPr>
              <w:rPr>
                <w:b/>
                <w:sz w:val="22"/>
                <w:szCs w:val="22"/>
              </w:rPr>
            </w:pPr>
            <w:r w:rsidRPr="00E063E3">
              <w:rPr>
                <w:b/>
                <w:sz w:val="22"/>
                <w:szCs w:val="22"/>
              </w:rPr>
              <w:t>7.</w:t>
            </w:r>
            <w:r w:rsidR="00FB5AA0" w:rsidRPr="00E063E3">
              <w:rPr>
                <w:b/>
                <w:sz w:val="22"/>
                <w:szCs w:val="22"/>
              </w:rPr>
              <w:t>Был</w:t>
            </w:r>
            <w:proofErr w:type="gramStart"/>
            <w:r w:rsidR="00FB5AA0" w:rsidRPr="00E063E3">
              <w:rPr>
                <w:b/>
                <w:sz w:val="22"/>
                <w:szCs w:val="22"/>
              </w:rPr>
              <w:t>и-</w:t>
            </w:r>
            <w:proofErr w:type="gramEnd"/>
            <w:r w:rsidR="00FB5AA0" w:rsidRPr="00E063E3">
              <w:rPr>
                <w:b/>
                <w:sz w:val="22"/>
                <w:szCs w:val="22"/>
              </w:rPr>
              <w:t xml:space="preserve"> небылицы</w:t>
            </w:r>
          </w:p>
        </w:tc>
        <w:tc>
          <w:tcPr>
            <w:tcW w:w="1984" w:type="dxa"/>
          </w:tcPr>
          <w:p w:rsidR="00377138" w:rsidRPr="00E063E3" w:rsidRDefault="00074D2E" w:rsidP="002441B8">
            <w:pPr>
              <w:rPr>
                <w:b/>
                <w:sz w:val="22"/>
                <w:szCs w:val="22"/>
              </w:rPr>
            </w:pPr>
            <w:r w:rsidRPr="00E063E3">
              <w:rPr>
                <w:b/>
                <w:sz w:val="22"/>
                <w:szCs w:val="22"/>
              </w:rPr>
              <w:t xml:space="preserve">           </w:t>
            </w:r>
            <w:r w:rsidR="00FB5AA0" w:rsidRPr="00E063E3">
              <w:rPr>
                <w:b/>
                <w:sz w:val="22"/>
                <w:szCs w:val="22"/>
              </w:rPr>
              <w:t>5</w:t>
            </w:r>
            <w:r w:rsidRPr="00E063E3">
              <w:rPr>
                <w:b/>
                <w:sz w:val="22"/>
                <w:szCs w:val="22"/>
              </w:rPr>
              <w:t xml:space="preserve"> ч</w:t>
            </w:r>
          </w:p>
        </w:tc>
        <w:tc>
          <w:tcPr>
            <w:tcW w:w="8299" w:type="dxa"/>
          </w:tcPr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Прогнозировать содержание раздела. Планировать работу на уроке.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Понимать ценность и значимость литературы для сохранения русской культуры.</w:t>
            </w:r>
          </w:p>
          <w:p w:rsidR="00CA4B5E" w:rsidRPr="00E063E3" w:rsidRDefault="00CA4B5E" w:rsidP="00CA4B5E">
            <w:pPr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 xml:space="preserve">Воспринимать на слух и понимать  художественные произведения разных жанров, передавать их содержание по вопросам. </w:t>
            </w:r>
          </w:p>
          <w:p w:rsidR="00CA4B5E" w:rsidRPr="00E063E3" w:rsidRDefault="00CA4B5E" w:rsidP="00CA4B5E">
            <w:pPr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 xml:space="preserve">   Последовательно и сознательно перечитывать текст с целью переосмысления или получения ответа на поставленный вопрос.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 xml:space="preserve">   Составлять небольшое монологическое высказыва</w:t>
            </w:r>
            <w:r w:rsidR="0082699C" w:rsidRPr="00E063E3">
              <w:rPr>
                <w:sz w:val="22"/>
                <w:szCs w:val="22"/>
              </w:rPr>
              <w:t>ние с опорой на авторский текст</w:t>
            </w:r>
            <w:r w:rsidRPr="00E063E3">
              <w:rPr>
                <w:sz w:val="22"/>
                <w:szCs w:val="22"/>
              </w:rPr>
              <w:t>,</w:t>
            </w:r>
            <w:r w:rsidR="0082699C" w:rsidRPr="00E063E3">
              <w:rPr>
                <w:sz w:val="22"/>
                <w:szCs w:val="22"/>
              </w:rPr>
              <w:t xml:space="preserve"> </w:t>
            </w:r>
            <w:r w:rsidRPr="00E063E3">
              <w:rPr>
                <w:sz w:val="22"/>
                <w:szCs w:val="22"/>
              </w:rPr>
              <w:t>оценивать события, героев произведения.</w:t>
            </w:r>
            <w:r w:rsidR="0082699C" w:rsidRPr="00E063E3">
              <w:rPr>
                <w:sz w:val="22"/>
                <w:szCs w:val="22"/>
              </w:rPr>
              <w:t xml:space="preserve"> </w:t>
            </w:r>
            <w:r w:rsidRPr="00E063E3">
              <w:rPr>
                <w:sz w:val="22"/>
                <w:szCs w:val="22"/>
              </w:rPr>
              <w:t>Находить информацию об интересных фактах из жизни святого человека.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 xml:space="preserve">Описывать характер человека; </w:t>
            </w:r>
            <w:proofErr w:type="gramStart"/>
            <w:r w:rsidRPr="00E063E3">
              <w:rPr>
                <w:sz w:val="22"/>
                <w:szCs w:val="22"/>
              </w:rPr>
              <w:t>высказывать своё отношение</w:t>
            </w:r>
            <w:proofErr w:type="gramEnd"/>
            <w:r w:rsidRPr="00E063E3">
              <w:rPr>
                <w:sz w:val="22"/>
                <w:szCs w:val="22"/>
              </w:rPr>
              <w:t>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Участвовать в проектной деятельности.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Составлять летопись современных важных событий (с помощью учителя).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Договариваться друг с другом; принимать позицию собеседника, проявлять к нему внимание.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 xml:space="preserve">Проверять себя и самостоятельно оценивать свои достижения при работе с текстом, </w:t>
            </w:r>
            <w:r w:rsidRPr="00E063E3">
              <w:rPr>
                <w:sz w:val="22"/>
                <w:szCs w:val="22"/>
              </w:rPr>
              <w:lastRenderedPageBreak/>
              <w:t>используя обобщающие вопросы учебника.</w:t>
            </w:r>
          </w:p>
          <w:p w:rsidR="00FB5AA0" w:rsidRPr="00E063E3" w:rsidRDefault="00FB5AA0" w:rsidP="00074D2E">
            <w:pPr>
              <w:rPr>
                <w:b/>
                <w:sz w:val="22"/>
                <w:szCs w:val="22"/>
              </w:rPr>
            </w:pPr>
          </w:p>
        </w:tc>
      </w:tr>
      <w:tr w:rsidR="00377138" w:rsidRPr="00E063E3" w:rsidTr="00074D2E">
        <w:tc>
          <w:tcPr>
            <w:tcW w:w="4503" w:type="dxa"/>
          </w:tcPr>
          <w:p w:rsidR="00377138" w:rsidRPr="00E063E3" w:rsidRDefault="00E44891" w:rsidP="00074D2E">
            <w:pPr>
              <w:rPr>
                <w:b/>
                <w:sz w:val="22"/>
                <w:szCs w:val="22"/>
              </w:rPr>
            </w:pPr>
            <w:r w:rsidRPr="00E063E3">
              <w:rPr>
                <w:b/>
                <w:sz w:val="22"/>
                <w:szCs w:val="22"/>
              </w:rPr>
              <w:lastRenderedPageBreak/>
              <w:t>8.</w:t>
            </w:r>
            <w:r w:rsidR="00FB5AA0" w:rsidRPr="00E063E3">
              <w:rPr>
                <w:b/>
                <w:sz w:val="22"/>
                <w:szCs w:val="22"/>
              </w:rPr>
              <w:t xml:space="preserve">Поэтическая тетрадь </w:t>
            </w:r>
            <w:r w:rsidR="00CA4B5E" w:rsidRPr="00E063E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984" w:type="dxa"/>
          </w:tcPr>
          <w:p w:rsidR="00377138" w:rsidRPr="00E063E3" w:rsidRDefault="00074D2E" w:rsidP="002441B8">
            <w:pPr>
              <w:rPr>
                <w:b/>
                <w:sz w:val="22"/>
                <w:szCs w:val="22"/>
              </w:rPr>
            </w:pPr>
            <w:r w:rsidRPr="00E063E3">
              <w:rPr>
                <w:b/>
                <w:sz w:val="22"/>
                <w:szCs w:val="22"/>
              </w:rPr>
              <w:t xml:space="preserve">            </w:t>
            </w:r>
            <w:r w:rsidR="00FB5AA0" w:rsidRPr="00E063E3">
              <w:rPr>
                <w:b/>
                <w:sz w:val="22"/>
                <w:szCs w:val="22"/>
              </w:rPr>
              <w:t>4</w:t>
            </w:r>
            <w:r w:rsidRPr="00E063E3">
              <w:rPr>
                <w:b/>
                <w:sz w:val="22"/>
                <w:szCs w:val="22"/>
              </w:rPr>
              <w:t xml:space="preserve"> ч</w:t>
            </w:r>
          </w:p>
        </w:tc>
        <w:tc>
          <w:tcPr>
            <w:tcW w:w="8299" w:type="dxa"/>
          </w:tcPr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Прогнозировать содержание раздела. Подобрать сборники стихов к выставке книг.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Заучивать стихи наизусть.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Воспринимать на слух художественное произведение, читать стихи выразительно.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Определять настроение поэта и лирического героя.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Наблюдать за особенностями оформления стихотворной речи.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Находить средства художественной выразительности; сравнивать их, самостоятельно дополнять.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Сравнивать произведения живописи, музыки и литературы, определять общее настроение.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Проверять себя и самостоятельно оценивать свои достижения на основе диагностической работы.</w:t>
            </w:r>
          </w:p>
          <w:p w:rsidR="00377138" w:rsidRPr="00E063E3" w:rsidRDefault="00377138" w:rsidP="00CA4B5E">
            <w:pPr>
              <w:autoSpaceDE w:val="0"/>
              <w:autoSpaceDN w:val="0"/>
              <w:adjustRightInd w:val="0"/>
              <w:spacing w:line="252" w:lineRule="auto"/>
              <w:rPr>
                <w:b/>
                <w:sz w:val="22"/>
                <w:szCs w:val="22"/>
              </w:rPr>
            </w:pPr>
          </w:p>
        </w:tc>
      </w:tr>
      <w:tr w:rsidR="00377138" w:rsidRPr="00E063E3" w:rsidTr="00074D2E">
        <w:tc>
          <w:tcPr>
            <w:tcW w:w="4503" w:type="dxa"/>
          </w:tcPr>
          <w:p w:rsidR="00377138" w:rsidRPr="00E063E3" w:rsidRDefault="00E44891" w:rsidP="00074D2E">
            <w:pPr>
              <w:rPr>
                <w:b/>
                <w:sz w:val="22"/>
                <w:szCs w:val="22"/>
              </w:rPr>
            </w:pPr>
            <w:r w:rsidRPr="00E063E3">
              <w:rPr>
                <w:b/>
                <w:sz w:val="22"/>
                <w:szCs w:val="22"/>
              </w:rPr>
              <w:t>9.</w:t>
            </w:r>
            <w:r w:rsidR="009B2AD3" w:rsidRPr="00E063E3">
              <w:rPr>
                <w:b/>
                <w:sz w:val="22"/>
                <w:szCs w:val="22"/>
              </w:rPr>
              <w:t>Люби живое</w:t>
            </w:r>
          </w:p>
        </w:tc>
        <w:tc>
          <w:tcPr>
            <w:tcW w:w="1984" w:type="dxa"/>
          </w:tcPr>
          <w:p w:rsidR="00377138" w:rsidRPr="00E063E3" w:rsidRDefault="00074D2E" w:rsidP="009B2AD3">
            <w:pPr>
              <w:rPr>
                <w:b/>
                <w:sz w:val="22"/>
                <w:szCs w:val="22"/>
              </w:rPr>
            </w:pPr>
            <w:r w:rsidRPr="00E063E3">
              <w:rPr>
                <w:b/>
                <w:sz w:val="22"/>
                <w:szCs w:val="22"/>
              </w:rPr>
              <w:t xml:space="preserve">            </w:t>
            </w:r>
            <w:r w:rsidR="009B2AD3" w:rsidRPr="00E063E3">
              <w:rPr>
                <w:b/>
                <w:sz w:val="22"/>
                <w:szCs w:val="22"/>
              </w:rPr>
              <w:t>11</w:t>
            </w:r>
            <w:r w:rsidR="009B2AD3" w:rsidRPr="00E063E3">
              <w:rPr>
                <w:i/>
                <w:sz w:val="22"/>
                <w:szCs w:val="22"/>
              </w:rPr>
              <w:t xml:space="preserve"> </w:t>
            </w:r>
            <w:r w:rsidRPr="00E063E3">
              <w:rPr>
                <w:i/>
                <w:sz w:val="22"/>
                <w:szCs w:val="22"/>
              </w:rPr>
              <w:t xml:space="preserve"> </w:t>
            </w:r>
            <w:r w:rsidRPr="00E063E3">
              <w:rPr>
                <w:b/>
                <w:sz w:val="22"/>
                <w:szCs w:val="22"/>
              </w:rPr>
              <w:t>ч</w:t>
            </w:r>
          </w:p>
        </w:tc>
        <w:tc>
          <w:tcPr>
            <w:tcW w:w="8299" w:type="dxa"/>
          </w:tcPr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Прогнозировать содержание раздела. Планировать работу на уроке.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Воспринимать на слух художественное произведение, высказывать своё мнение.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Анализировать заголовок произведения.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Наблюдать, как авторы передают красоту природы с помощью слова.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Объяснять нравственный смысл рассказа.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Делить текст на части.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Находить необходимую информацию в разных источниках для подготовки выступления по теме.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Составлять самостоятельно те</w:t>
            </w:r>
            <w:proofErr w:type="gramStart"/>
            <w:r w:rsidRPr="00E063E3">
              <w:rPr>
                <w:sz w:val="22"/>
                <w:szCs w:val="22"/>
              </w:rPr>
              <w:t>кст дл</w:t>
            </w:r>
            <w:proofErr w:type="gramEnd"/>
            <w:r w:rsidRPr="00E063E3">
              <w:rPr>
                <w:sz w:val="22"/>
                <w:szCs w:val="22"/>
              </w:rPr>
              <w:t>я энциклопедического словаря.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Читать выразительно диалоги из текста.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Проверять себя и самостоятельно оценивать свои достижения.</w:t>
            </w:r>
          </w:p>
          <w:p w:rsidR="00E446DA" w:rsidRPr="00E063E3" w:rsidRDefault="00E446DA" w:rsidP="009B2AD3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</w:p>
        </w:tc>
      </w:tr>
      <w:tr w:rsidR="009B2AD3" w:rsidRPr="00E063E3" w:rsidTr="00074D2E">
        <w:tc>
          <w:tcPr>
            <w:tcW w:w="4503" w:type="dxa"/>
          </w:tcPr>
          <w:p w:rsidR="009B2AD3" w:rsidRPr="00E063E3" w:rsidRDefault="00E44891" w:rsidP="00074D2E">
            <w:pPr>
              <w:rPr>
                <w:b/>
                <w:sz w:val="22"/>
                <w:szCs w:val="22"/>
              </w:rPr>
            </w:pPr>
            <w:r w:rsidRPr="00E063E3">
              <w:rPr>
                <w:b/>
                <w:sz w:val="22"/>
                <w:szCs w:val="22"/>
              </w:rPr>
              <w:t>10.</w:t>
            </w:r>
            <w:r w:rsidR="00E446DA" w:rsidRPr="00E063E3">
              <w:rPr>
                <w:b/>
                <w:sz w:val="22"/>
                <w:szCs w:val="22"/>
              </w:rPr>
              <w:t xml:space="preserve">Поэтическая тетрадь </w:t>
            </w:r>
            <w:r w:rsidR="00CA4B5E" w:rsidRPr="00E063E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:rsidR="009B2AD3" w:rsidRPr="00E063E3" w:rsidRDefault="00074D2E" w:rsidP="002441B8">
            <w:pPr>
              <w:rPr>
                <w:b/>
                <w:sz w:val="22"/>
                <w:szCs w:val="22"/>
              </w:rPr>
            </w:pPr>
            <w:r w:rsidRPr="00E063E3">
              <w:rPr>
                <w:b/>
                <w:sz w:val="22"/>
                <w:szCs w:val="22"/>
              </w:rPr>
              <w:t xml:space="preserve">           </w:t>
            </w:r>
            <w:r w:rsidR="00E446DA" w:rsidRPr="00E063E3">
              <w:rPr>
                <w:b/>
                <w:sz w:val="22"/>
                <w:szCs w:val="22"/>
              </w:rPr>
              <w:t>5</w:t>
            </w:r>
            <w:r w:rsidRPr="00E063E3">
              <w:rPr>
                <w:b/>
                <w:sz w:val="22"/>
                <w:szCs w:val="22"/>
              </w:rPr>
              <w:t xml:space="preserve"> ч </w:t>
            </w:r>
          </w:p>
        </w:tc>
        <w:tc>
          <w:tcPr>
            <w:tcW w:w="8299" w:type="dxa"/>
          </w:tcPr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Прогнозировать содержание раздела. Подбирать любимые стихи к теме.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Воспринимать на слух художественное произведение, размышлять над его содержанием.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Сравнивать стихотворения разных поэтов.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Определять тему, объединяющую разные произведения поэтического творчества.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Рассказывать об эпизодах из своего детства.</w:t>
            </w:r>
          </w:p>
          <w:p w:rsidR="00E446DA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Участвовать в конкурсе чтецов со своим любимым произведением.</w:t>
            </w:r>
          </w:p>
          <w:p w:rsidR="009B2AD3" w:rsidRPr="00E063E3" w:rsidRDefault="009B2AD3" w:rsidP="00074D2E">
            <w:pPr>
              <w:rPr>
                <w:b/>
                <w:sz w:val="22"/>
                <w:szCs w:val="22"/>
              </w:rPr>
            </w:pPr>
          </w:p>
        </w:tc>
      </w:tr>
      <w:tr w:rsidR="009B2AD3" w:rsidRPr="00E063E3" w:rsidTr="00074D2E">
        <w:tc>
          <w:tcPr>
            <w:tcW w:w="4503" w:type="dxa"/>
          </w:tcPr>
          <w:p w:rsidR="009B2AD3" w:rsidRPr="00E063E3" w:rsidRDefault="00E44891" w:rsidP="00074D2E">
            <w:pPr>
              <w:rPr>
                <w:b/>
                <w:sz w:val="22"/>
                <w:szCs w:val="22"/>
              </w:rPr>
            </w:pPr>
            <w:r w:rsidRPr="00E063E3">
              <w:rPr>
                <w:b/>
                <w:sz w:val="22"/>
                <w:szCs w:val="22"/>
              </w:rPr>
              <w:t>11.</w:t>
            </w:r>
            <w:r w:rsidR="00E446DA" w:rsidRPr="00E063E3">
              <w:rPr>
                <w:b/>
                <w:sz w:val="22"/>
                <w:szCs w:val="22"/>
              </w:rPr>
              <w:t>Собирай по ягодке – наберёшь кузовок</w:t>
            </w:r>
          </w:p>
        </w:tc>
        <w:tc>
          <w:tcPr>
            <w:tcW w:w="1984" w:type="dxa"/>
          </w:tcPr>
          <w:p w:rsidR="009B2AD3" w:rsidRPr="00E063E3" w:rsidRDefault="00074D2E" w:rsidP="002441B8">
            <w:pPr>
              <w:rPr>
                <w:b/>
                <w:sz w:val="22"/>
                <w:szCs w:val="22"/>
              </w:rPr>
            </w:pPr>
            <w:r w:rsidRPr="00E063E3">
              <w:rPr>
                <w:b/>
                <w:sz w:val="22"/>
                <w:szCs w:val="22"/>
              </w:rPr>
              <w:t xml:space="preserve">          </w:t>
            </w:r>
            <w:r w:rsidR="00E446DA" w:rsidRPr="00E063E3">
              <w:rPr>
                <w:b/>
                <w:sz w:val="22"/>
                <w:szCs w:val="22"/>
              </w:rPr>
              <w:t>10</w:t>
            </w:r>
            <w:r w:rsidRPr="00E063E3">
              <w:rPr>
                <w:b/>
                <w:sz w:val="22"/>
                <w:szCs w:val="22"/>
              </w:rPr>
              <w:t xml:space="preserve"> ч</w:t>
            </w:r>
          </w:p>
        </w:tc>
        <w:tc>
          <w:tcPr>
            <w:tcW w:w="8299" w:type="dxa"/>
          </w:tcPr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Прогнозировать содержание раздела. Объяснять смысл пословицы, определяющей тему раздела.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 xml:space="preserve">Воспринимать на слух художественное произведение. Читать без ошибок, в темпе </w:t>
            </w:r>
            <w:r w:rsidRPr="00E063E3">
              <w:rPr>
                <w:sz w:val="22"/>
                <w:szCs w:val="22"/>
              </w:rPr>
              <w:lastRenderedPageBreak/>
              <w:t>разговорной речи.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Определять нравственный смысл произведения, жанр произведения.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Анализировать заголовок произведения, соотносить его с темой и главной мыслью произведения.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Инсценировать произведения, распределяя роли, выбирать режиссёра.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Пересказывать текст от лица автора или одного из героев.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Находить необходимую информацию в справочной литературе для подготовки сообщения о творчестве изучаемого писателя.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Готовить сообщение о писателе.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 xml:space="preserve">Проверять себя и самостоятельно оценивать свои достижения. </w:t>
            </w:r>
          </w:p>
          <w:p w:rsidR="00CF3FC8" w:rsidRPr="00E063E3" w:rsidRDefault="00CF3FC8" w:rsidP="00CF3FC8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</w:p>
        </w:tc>
      </w:tr>
      <w:tr w:rsidR="00E446DA" w:rsidRPr="00E063E3" w:rsidTr="00074D2E">
        <w:tc>
          <w:tcPr>
            <w:tcW w:w="4503" w:type="dxa"/>
          </w:tcPr>
          <w:p w:rsidR="00E446DA" w:rsidRPr="00E063E3" w:rsidRDefault="00E44891" w:rsidP="00074D2E">
            <w:pPr>
              <w:rPr>
                <w:b/>
                <w:sz w:val="22"/>
                <w:szCs w:val="22"/>
              </w:rPr>
            </w:pPr>
            <w:r w:rsidRPr="00E063E3">
              <w:rPr>
                <w:b/>
                <w:sz w:val="22"/>
                <w:szCs w:val="22"/>
              </w:rPr>
              <w:lastRenderedPageBreak/>
              <w:t>12.</w:t>
            </w:r>
            <w:r w:rsidR="00CF3FC8" w:rsidRPr="00E063E3">
              <w:rPr>
                <w:b/>
                <w:sz w:val="22"/>
                <w:szCs w:val="22"/>
              </w:rPr>
              <w:t>По страницам детских журналов «</w:t>
            </w:r>
            <w:proofErr w:type="spellStart"/>
            <w:r w:rsidR="00CF3FC8" w:rsidRPr="00E063E3">
              <w:rPr>
                <w:b/>
                <w:sz w:val="22"/>
                <w:szCs w:val="22"/>
              </w:rPr>
              <w:t>Мурзилка</w:t>
            </w:r>
            <w:proofErr w:type="spellEnd"/>
            <w:r w:rsidR="00CF3FC8" w:rsidRPr="00E063E3">
              <w:rPr>
                <w:b/>
                <w:sz w:val="22"/>
                <w:szCs w:val="22"/>
              </w:rPr>
              <w:t>»,     «Весёлые картинки»</w:t>
            </w:r>
          </w:p>
        </w:tc>
        <w:tc>
          <w:tcPr>
            <w:tcW w:w="1984" w:type="dxa"/>
          </w:tcPr>
          <w:p w:rsidR="00E446DA" w:rsidRPr="00E063E3" w:rsidRDefault="00074D2E" w:rsidP="002441B8">
            <w:pPr>
              <w:rPr>
                <w:b/>
                <w:sz w:val="22"/>
                <w:szCs w:val="22"/>
              </w:rPr>
            </w:pPr>
            <w:r w:rsidRPr="00E063E3">
              <w:rPr>
                <w:b/>
                <w:sz w:val="22"/>
                <w:szCs w:val="22"/>
              </w:rPr>
              <w:t xml:space="preserve">          </w:t>
            </w:r>
            <w:r w:rsidR="00CF3FC8" w:rsidRPr="00E063E3">
              <w:rPr>
                <w:b/>
                <w:sz w:val="22"/>
                <w:szCs w:val="22"/>
              </w:rPr>
              <w:t>4</w:t>
            </w:r>
            <w:r w:rsidRPr="00E063E3">
              <w:rPr>
                <w:b/>
                <w:sz w:val="22"/>
                <w:szCs w:val="22"/>
              </w:rPr>
              <w:t xml:space="preserve"> ч</w:t>
            </w:r>
          </w:p>
        </w:tc>
        <w:tc>
          <w:tcPr>
            <w:tcW w:w="8299" w:type="dxa"/>
          </w:tcPr>
          <w:p w:rsidR="00671BB0" w:rsidRPr="00E063E3" w:rsidRDefault="00671BB0" w:rsidP="00671BB0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Прогнозировать содержание раздела. Планировать работу на уроке.</w:t>
            </w:r>
          </w:p>
          <w:p w:rsidR="00671BB0" w:rsidRPr="00E063E3" w:rsidRDefault="00671BB0" w:rsidP="00671BB0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Подбирать рассказы, стихи, загадки из разных журналов, рассказывать об их содержании.</w:t>
            </w:r>
          </w:p>
          <w:p w:rsidR="00671BB0" w:rsidRPr="00E063E3" w:rsidRDefault="00671BB0" w:rsidP="00671BB0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Воспринимать на слух художественное произведение, читать выразительно диалоги.</w:t>
            </w:r>
          </w:p>
          <w:p w:rsidR="00671BB0" w:rsidRPr="00E063E3" w:rsidRDefault="00671BB0" w:rsidP="00671BB0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Находить смешные эпизоды из юмористических рассказов; определять отношение автора к героям.</w:t>
            </w:r>
          </w:p>
          <w:p w:rsidR="00671BB0" w:rsidRPr="00E063E3" w:rsidRDefault="00671BB0" w:rsidP="00671BB0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 xml:space="preserve">Проверять себя и самостоятельно оценивать свои достижения. </w:t>
            </w:r>
          </w:p>
          <w:p w:rsidR="00CF3FC8" w:rsidRPr="00E063E3" w:rsidRDefault="00CF3FC8" w:rsidP="00074D2E">
            <w:pPr>
              <w:rPr>
                <w:b/>
                <w:sz w:val="22"/>
                <w:szCs w:val="22"/>
              </w:rPr>
            </w:pPr>
          </w:p>
        </w:tc>
      </w:tr>
      <w:tr w:rsidR="00CF3FC8" w:rsidRPr="00E063E3" w:rsidTr="00CA4B5E">
        <w:trPr>
          <w:trHeight w:val="2098"/>
        </w:trPr>
        <w:tc>
          <w:tcPr>
            <w:tcW w:w="4503" w:type="dxa"/>
          </w:tcPr>
          <w:p w:rsidR="00CF3FC8" w:rsidRPr="00E063E3" w:rsidRDefault="00E44891" w:rsidP="00074D2E">
            <w:pPr>
              <w:rPr>
                <w:b/>
                <w:sz w:val="22"/>
                <w:szCs w:val="22"/>
              </w:rPr>
            </w:pPr>
            <w:r w:rsidRPr="00E063E3">
              <w:rPr>
                <w:b/>
                <w:sz w:val="22"/>
                <w:szCs w:val="22"/>
              </w:rPr>
              <w:t>13.</w:t>
            </w:r>
            <w:r w:rsidR="00400091" w:rsidRPr="00E063E3">
              <w:rPr>
                <w:b/>
                <w:sz w:val="22"/>
                <w:szCs w:val="22"/>
              </w:rPr>
              <w:t>Зарубежная литература</w:t>
            </w:r>
          </w:p>
        </w:tc>
        <w:tc>
          <w:tcPr>
            <w:tcW w:w="1984" w:type="dxa"/>
          </w:tcPr>
          <w:p w:rsidR="00CF3FC8" w:rsidRPr="00E063E3" w:rsidRDefault="00074D2E" w:rsidP="002441B8">
            <w:pPr>
              <w:rPr>
                <w:b/>
                <w:sz w:val="22"/>
                <w:szCs w:val="22"/>
              </w:rPr>
            </w:pPr>
            <w:r w:rsidRPr="00E063E3">
              <w:rPr>
                <w:b/>
                <w:sz w:val="22"/>
                <w:szCs w:val="22"/>
              </w:rPr>
              <w:t xml:space="preserve">             </w:t>
            </w:r>
            <w:r w:rsidR="00400091" w:rsidRPr="00E063E3">
              <w:rPr>
                <w:b/>
                <w:sz w:val="22"/>
                <w:szCs w:val="22"/>
              </w:rPr>
              <w:t>8</w:t>
            </w:r>
            <w:r w:rsidRPr="00E063E3">
              <w:rPr>
                <w:b/>
                <w:sz w:val="22"/>
                <w:szCs w:val="22"/>
              </w:rPr>
              <w:t xml:space="preserve"> ч</w:t>
            </w:r>
          </w:p>
        </w:tc>
        <w:tc>
          <w:tcPr>
            <w:tcW w:w="8299" w:type="dxa"/>
          </w:tcPr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 xml:space="preserve">Прогнозировать содержание раздела. Планировать работу на уроке. 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Читать и воспринимать на слух художественное произведение.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Пересказывать самые интересные эпизоды из произведений от лица героев произведений.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Высказывать своё мнение о прочитанном произведении.</w:t>
            </w:r>
          </w:p>
          <w:p w:rsidR="00CA4B5E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Характеризовать поступки героев произведения.</w:t>
            </w:r>
          </w:p>
          <w:p w:rsidR="00400091" w:rsidRPr="00E063E3" w:rsidRDefault="00CA4B5E" w:rsidP="00CA4B5E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Проверять себя и самостоятельно оценивать свои достижения.</w:t>
            </w:r>
          </w:p>
        </w:tc>
      </w:tr>
      <w:tr w:rsidR="00400091" w:rsidRPr="00E063E3" w:rsidTr="00074D2E">
        <w:tc>
          <w:tcPr>
            <w:tcW w:w="4503" w:type="dxa"/>
          </w:tcPr>
          <w:p w:rsidR="00400091" w:rsidRPr="00E063E3" w:rsidRDefault="00E44891" w:rsidP="00074D2E">
            <w:pPr>
              <w:rPr>
                <w:b/>
                <w:sz w:val="22"/>
                <w:szCs w:val="22"/>
              </w:rPr>
            </w:pPr>
            <w:r w:rsidRPr="00E063E3">
              <w:rPr>
                <w:b/>
                <w:sz w:val="22"/>
                <w:szCs w:val="22"/>
              </w:rPr>
              <w:t>14.</w:t>
            </w:r>
            <w:r w:rsidR="00400091" w:rsidRPr="00E063E3">
              <w:rPr>
                <w:b/>
                <w:sz w:val="22"/>
                <w:szCs w:val="22"/>
              </w:rPr>
              <w:t xml:space="preserve">Внеклассное чтение </w:t>
            </w:r>
          </w:p>
        </w:tc>
        <w:tc>
          <w:tcPr>
            <w:tcW w:w="1984" w:type="dxa"/>
          </w:tcPr>
          <w:p w:rsidR="00400091" w:rsidRPr="00E063E3" w:rsidRDefault="00074D2E" w:rsidP="002441B8">
            <w:pPr>
              <w:rPr>
                <w:b/>
                <w:sz w:val="22"/>
                <w:szCs w:val="22"/>
              </w:rPr>
            </w:pPr>
            <w:r w:rsidRPr="00E063E3">
              <w:rPr>
                <w:b/>
                <w:sz w:val="22"/>
                <w:szCs w:val="22"/>
              </w:rPr>
              <w:t xml:space="preserve">           </w:t>
            </w:r>
            <w:r w:rsidR="00400091" w:rsidRPr="00E063E3">
              <w:rPr>
                <w:b/>
                <w:sz w:val="22"/>
                <w:szCs w:val="22"/>
              </w:rPr>
              <w:t>17 ч</w:t>
            </w:r>
          </w:p>
        </w:tc>
        <w:tc>
          <w:tcPr>
            <w:tcW w:w="8299" w:type="dxa"/>
          </w:tcPr>
          <w:p w:rsidR="00671BB0" w:rsidRPr="00E063E3" w:rsidRDefault="00074D2E" w:rsidP="00671BB0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 xml:space="preserve">  </w:t>
            </w:r>
            <w:r w:rsidR="00671BB0" w:rsidRPr="00E063E3">
              <w:rPr>
                <w:sz w:val="22"/>
                <w:szCs w:val="22"/>
              </w:rPr>
              <w:t xml:space="preserve">Прогнозировать содержание раздела. Планировать работу на уроке. </w:t>
            </w:r>
          </w:p>
          <w:p w:rsidR="00400091" w:rsidRPr="00E063E3" w:rsidRDefault="00400091" w:rsidP="00400091">
            <w:pPr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Осуществлять выбор книг на основе рекомендованного списка, картотеки, открытого доступа к детским книгам в библиотеке</w:t>
            </w:r>
            <w:r w:rsidR="00074D2E" w:rsidRPr="00E063E3">
              <w:rPr>
                <w:sz w:val="22"/>
                <w:szCs w:val="22"/>
              </w:rPr>
              <w:t>.</w:t>
            </w:r>
          </w:p>
          <w:p w:rsidR="00671BB0" w:rsidRPr="00E063E3" w:rsidRDefault="00671BB0" w:rsidP="00671BB0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Пересказывать самые интересные эпизоды из произведений от лица героев произведений.</w:t>
            </w:r>
          </w:p>
          <w:p w:rsidR="00671BB0" w:rsidRPr="00E063E3" w:rsidRDefault="00671BB0" w:rsidP="00671BB0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Высказывать своё мнение о прочитанном произведении.</w:t>
            </w:r>
          </w:p>
          <w:p w:rsidR="00671BB0" w:rsidRPr="00E063E3" w:rsidRDefault="00671BB0" w:rsidP="00671BB0">
            <w:pPr>
              <w:jc w:val="both"/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Характеризовать поступки героев произведения.</w:t>
            </w:r>
          </w:p>
          <w:p w:rsidR="00671BB0" w:rsidRPr="00E063E3" w:rsidRDefault="00671BB0" w:rsidP="00671BB0">
            <w:pPr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>Проверять себя и самостоятельно оценивать свои достижения.</w:t>
            </w:r>
          </w:p>
          <w:p w:rsidR="00074D2E" w:rsidRPr="00E063E3" w:rsidRDefault="00074D2E" w:rsidP="00671BB0">
            <w:pPr>
              <w:rPr>
                <w:sz w:val="22"/>
                <w:szCs w:val="22"/>
              </w:rPr>
            </w:pPr>
            <w:r w:rsidRPr="00E063E3">
              <w:rPr>
                <w:sz w:val="22"/>
                <w:szCs w:val="22"/>
              </w:rPr>
              <w:t xml:space="preserve">  Использовать приобретенные знания и умения в практической деятельности и повседневной жизни</w:t>
            </w:r>
            <w:r w:rsidR="00E063E3">
              <w:rPr>
                <w:sz w:val="22"/>
                <w:szCs w:val="22"/>
              </w:rPr>
              <w:t>.</w:t>
            </w:r>
          </w:p>
        </w:tc>
      </w:tr>
    </w:tbl>
    <w:p w:rsidR="00A959E2" w:rsidRDefault="00A959E2" w:rsidP="00E063E3">
      <w:pPr>
        <w:rPr>
          <w:b/>
          <w:sz w:val="28"/>
          <w:szCs w:val="28"/>
        </w:rPr>
      </w:pPr>
    </w:p>
    <w:p w:rsidR="00CF3FC8" w:rsidRPr="00074D2E" w:rsidRDefault="00074D2E" w:rsidP="002441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D2E">
        <w:rPr>
          <w:rFonts w:ascii="Times New Roman" w:hAnsi="Times New Roman" w:cs="Times New Roman"/>
          <w:b/>
          <w:sz w:val="32"/>
          <w:szCs w:val="32"/>
        </w:rPr>
        <w:t xml:space="preserve"> 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074D2E">
        <w:rPr>
          <w:rFonts w:ascii="Times New Roman" w:hAnsi="Times New Roman" w:cs="Times New Roman"/>
          <w:b/>
          <w:sz w:val="32"/>
          <w:szCs w:val="32"/>
        </w:rPr>
        <w:t>Календарно-тематическое планирование по литературному чтению.</w:t>
      </w:r>
    </w:p>
    <w:p w:rsidR="009F6098" w:rsidRPr="009F6098" w:rsidRDefault="009F6098" w:rsidP="009F609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06C4" w:rsidRPr="00756CFB" w:rsidRDefault="004F06C4" w:rsidP="004F06C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8"/>
        <w:gridCol w:w="901"/>
        <w:gridCol w:w="4253"/>
        <w:gridCol w:w="5528"/>
        <w:gridCol w:w="1701"/>
        <w:gridCol w:w="1843"/>
      </w:tblGrid>
      <w:tr w:rsidR="004F06C4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6C4" w:rsidRPr="00E063E3" w:rsidRDefault="00756649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Дата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C4" w:rsidRPr="00E063E3" w:rsidRDefault="00756649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t>№ урока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6C4" w:rsidRPr="00E063E3" w:rsidRDefault="004F06C4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6C4" w:rsidRPr="00E063E3" w:rsidRDefault="004F06C4" w:rsidP="00A95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t>Формирование</w:t>
            </w:r>
          </w:p>
          <w:p w:rsidR="004F06C4" w:rsidRPr="00E063E3" w:rsidRDefault="004F06C4" w:rsidP="00A95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t>ЗУН на уроке.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C4" w:rsidRPr="00E063E3" w:rsidRDefault="004F06C4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t>Информационно-методическое оснащение.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C4" w:rsidRPr="00E063E3" w:rsidRDefault="004F06C4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t>Вид контроля.</w:t>
            </w:r>
          </w:p>
        </w:tc>
      </w:tr>
      <w:tr w:rsidR="004F06C4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C4" w:rsidRPr="00E063E3" w:rsidRDefault="004F06C4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C4" w:rsidRPr="00E063E3" w:rsidRDefault="004F06C4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6C4" w:rsidRPr="00E063E3" w:rsidRDefault="004F06C4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t>Самое великое чудо на свете</w:t>
            </w:r>
            <w:r w:rsidR="00334F3D" w:rsidRPr="00E063E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334F3D" w:rsidRPr="00E063E3">
              <w:rPr>
                <w:rFonts w:ascii="Times New Roman" w:eastAsia="Times New Roman" w:hAnsi="Times New Roman" w:cs="Times New Roman"/>
                <w:lang w:eastAsia="ru-RU"/>
              </w:rPr>
              <w:t>(2</w:t>
            </w: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ч.)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C4" w:rsidRPr="00E063E3" w:rsidRDefault="004F06C4" w:rsidP="00A959E2">
            <w:pPr>
              <w:spacing w:after="0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C4" w:rsidRPr="00E063E3" w:rsidRDefault="004F06C4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C4" w:rsidRPr="00E063E3" w:rsidRDefault="004F06C4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Рукописные книги Древней Руси. 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Первопечатник Иван Фёдоров.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756649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b/>
                <w:bCs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 xml:space="preserve">знать (понимать): </w:t>
            </w:r>
          </w:p>
          <w:p w:rsidR="00A959E2" w:rsidRPr="00E063E3" w:rsidRDefault="00A959E2" w:rsidP="00756649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– структуру учебника;</w:t>
            </w:r>
          </w:p>
          <w:p w:rsidR="00A959E2" w:rsidRPr="00E063E3" w:rsidRDefault="00A959E2" w:rsidP="00756649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– приемы ориентирования в учебнике.</w:t>
            </w:r>
          </w:p>
          <w:p w:rsidR="00A959E2" w:rsidRPr="00E063E3" w:rsidRDefault="00A959E2" w:rsidP="00756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Учащиеся должны</w:t>
            </w:r>
            <w:r w:rsidRPr="00E063E3">
              <w:rPr>
                <w:rFonts w:ascii="Times New Roman" w:hAnsi="Times New Roman" w:cs="Times New Roman"/>
                <w:b/>
                <w:bCs/>
              </w:rPr>
              <w:t xml:space="preserve"> уметь:</w:t>
            </w:r>
            <w:r w:rsidRPr="00E063E3">
              <w:rPr>
                <w:rFonts w:ascii="Times New Roman" w:hAnsi="Times New Roman" w:cs="Times New Roman"/>
              </w:rPr>
              <w:t xml:space="preserve"> осознанно читать текст и выполнять задания к нему.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  <w:r w:rsidRPr="00E063E3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756649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Фронтальный индивидуальный опрос.</w:t>
            </w:r>
          </w:p>
          <w:p w:rsidR="00A959E2" w:rsidRPr="00E063E3" w:rsidRDefault="00A959E2" w:rsidP="00756649">
            <w:pPr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proofErr w:type="gramStart"/>
            <w:r w:rsidRPr="00E063E3">
              <w:rPr>
                <w:rFonts w:ascii="Times New Roman" w:hAnsi="Times New Roman" w:cs="Times New Roman"/>
              </w:rPr>
              <w:t>Выразительное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чтении.</w:t>
            </w: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Проверка техники чтения.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Устное народное творчество </w:t>
            </w: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(8ч</w:t>
            </w:r>
            <w:proofErr w:type="gram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Русские народные песни.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Докучные сказки.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7566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</w:rPr>
              <w:t>знать</w:t>
            </w:r>
            <w:r w:rsidRPr="00E063E3">
              <w:rPr>
                <w:rFonts w:ascii="Times New Roman" w:hAnsi="Times New Roman" w:cs="Times New Roman"/>
              </w:rPr>
              <w:t>: что такое докучные сказки, русские народные песни.</w:t>
            </w:r>
          </w:p>
          <w:p w:rsidR="00A959E2" w:rsidRPr="00E063E3" w:rsidRDefault="00A959E2" w:rsidP="00756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E063E3">
              <w:rPr>
                <w:rFonts w:ascii="Times New Roman" w:hAnsi="Times New Roman" w:cs="Times New Roman"/>
              </w:rPr>
              <w:t xml:space="preserve"> приводить примеры произведений фольклора (пословицы, загадки, сказки)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Презентация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gramStart"/>
            <w:r w:rsidRPr="00E063E3">
              <w:rPr>
                <w:rFonts w:ascii="Times New Roman" w:hAnsi="Times New Roman" w:cs="Times New Roman"/>
              </w:rPr>
              <w:t>индивидуальны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опрос.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063E3">
              <w:rPr>
                <w:rFonts w:ascii="Times New Roman" w:hAnsi="Times New Roman" w:cs="Times New Roman"/>
              </w:rPr>
              <w:t>Выразительное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чтении.</w:t>
            </w: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2-3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334F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«Сестрица </w:t>
            </w:r>
            <w:proofErr w:type="spell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Алёнушка</w:t>
            </w:r>
            <w:proofErr w:type="spell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 и братец Иванушка»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756649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Учащиеся должны з</w:t>
            </w:r>
            <w:r w:rsidRPr="00E063E3">
              <w:rPr>
                <w:rFonts w:ascii="Times New Roman" w:hAnsi="Times New Roman" w:cs="Times New Roman"/>
                <w:b/>
              </w:rPr>
              <w:t>нать</w:t>
            </w:r>
            <w:proofErr w:type="gramStart"/>
            <w:r w:rsidRPr="00E063E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сказку </w:t>
            </w: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«Сестрица </w:t>
            </w:r>
            <w:proofErr w:type="spell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Алёнушка</w:t>
            </w:r>
            <w:proofErr w:type="spell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 и братец Иванушка»</w:t>
            </w:r>
          </w:p>
          <w:p w:rsidR="00A959E2" w:rsidRPr="00E063E3" w:rsidRDefault="00A959E2" w:rsidP="00756649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b/>
                <w:bCs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A959E2" w:rsidRPr="00E063E3" w:rsidRDefault="00A959E2" w:rsidP="007566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–определять тему и главную мысль произведения; </w:t>
            </w:r>
          </w:p>
          <w:p w:rsidR="00A959E2" w:rsidRPr="00E063E3" w:rsidRDefault="00A959E2" w:rsidP="007566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– пересказывать текст объемом не более 1,5 страниц;</w:t>
            </w:r>
          </w:p>
          <w:p w:rsidR="00A959E2" w:rsidRPr="00E063E3" w:rsidRDefault="00A959E2" w:rsidP="00756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– делить текст на смысловые части;</w:t>
            </w:r>
            <w:r w:rsidRPr="00E063E3">
              <w:rPr>
                <w:rFonts w:ascii="Times New Roman" w:hAnsi="Times New Roman" w:cs="Times New Roman"/>
              </w:rPr>
              <w:br/>
              <w:t>– составлять его простой план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val="en-US" w:eastAsia="ru-RU"/>
              </w:rPr>
              <w:t xml:space="preserve">DVD </w:t>
            </w: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фильм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Презентация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334F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gramStart"/>
            <w:r w:rsidRPr="00E063E3">
              <w:rPr>
                <w:rFonts w:ascii="Times New Roman" w:hAnsi="Times New Roman" w:cs="Times New Roman"/>
              </w:rPr>
              <w:t>индивидуальны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опрос.</w:t>
            </w:r>
          </w:p>
          <w:p w:rsidR="00A959E2" w:rsidRPr="00E063E3" w:rsidRDefault="00A959E2" w:rsidP="00334F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063E3">
              <w:rPr>
                <w:rFonts w:ascii="Times New Roman" w:hAnsi="Times New Roman" w:cs="Times New Roman"/>
              </w:rPr>
              <w:t>Выразительное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чтении.</w:t>
            </w: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4-5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«Иван – царевич и серый волк»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334F3D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Учащиеся должны з</w:t>
            </w:r>
            <w:r w:rsidRPr="00E063E3">
              <w:rPr>
                <w:rFonts w:ascii="Times New Roman" w:hAnsi="Times New Roman" w:cs="Times New Roman"/>
                <w:b/>
              </w:rPr>
              <w:t>нать</w:t>
            </w:r>
            <w:proofErr w:type="gramStart"/>
            <w:r w:rsidRPr="00E063E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сказку </w:t>
            </w: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«Иван – царевич и серый волк» </w:t>
            </w:r>
          </w:p>
          <w:p w:rsidR="00A959E2" w:rsidRPr="00E063E3" w:rsidRDefault="00A959E2" w:rsidP="00334F3D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b/>
                <w:bCs/>
              </w:rPr>
            </w:pPr>
            <w:r w:rsidRPr="00E063E3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A959E2" w:rsidRPr="00E063E3" w:rsidRDefault="00A959E2" w:rsidP="00334F3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–определять тему и главную мысль произведения; </w:t>
            </w:r>
          </w:p>
          <w:p w:rsidR="00A959E2" w:rsidRPr="00E063E3" w:rsidRDefault="00A959E2" w:rsidP="00334F3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– пересказывать текст объемом не более 1,5 страниц;</w:t>
            </w:r>
          </w:p>
          <w:p w:rsidR="00A959E2" w:rsidRPr="00E063E3" w:rsidRDefault="00A959E2" w:rsidP="00334F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– делить текст на смысловые части;</w:t>
            </w:r>
            <w:r w:rsidRPr="00E063E3">
              <w:rPr>
                <w:rFonts w:ascii="Times New Roman" w:hAnsi="Times New Roman" w:cs="Times New Roman"/>
              </w:rPr>
              <w:br/>
            </w:r>
            <w:r w:rsidRPr="00E063E3">
              <w:rPr>
                <w:rFonts w:ascii="Times New Roman" w:hAnsi="Times New Roman" w:cs="Times New Roman"/>
              </w:rPr>
              <w:lastRenderedPageBreak/>
              <w:t>– составлять его простой план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334F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 xml:space="preserve">DVD </w:t>
            </w: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фильм</w:t>
            </w:r>
          </w:p>
          <w:p w:rsidR="00A959E2" w:rsidRPr="00E063E3" w:rsidRDefault="00A959E2" w:rsidP="00334F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334F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spellStart"/>
            <w:r w:rsidRPr="00E063E3">
              <w:rPr>
                <w:rFonts w:ascii="Times New Roman" w:hAnsi="Times New Roman" w:cs="Times New Roman"/>
              </w:rPr>
              <w:t>индивидуальныопрос</w:t>
            </w:r>
            <w:proofErr w:type="spellEnd"/>
            <w:r w:rsidRPr="00E063E3">
              <w:rPr>
                <w:rFonts w:ascii="Times New Roman" w:hAnsi="Times New Roman" w:cs="Times New Roman"/>
              </w:rPr>
              <w:t>.</w:t>
            </w:r>
          </w:p>
          <w:p w:rsidR="00A959E2" w:rsidRPr="00E063E3" w:rsidRDefault="00A959E2" w:rsidP="00334F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063E3">
              <w:rPr>
                <w:rFonts w:ascii="Times New Roman" w:hAnsi="Times New Roman" w:cs="Times New Roman"/>
              </w:rPr>
              <w:t>Выразительное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чтении.</w:t>
            </w: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6-7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«Сивка бурка»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334F3D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Учащиеся должны з</w:t>
            </w:r>
            <w:r w:rsidRPr="00E063E3">
              <w:rPr>
                <w:rFonts w:ascii="Times New Roman" w:hAnsi="Times New Roman" w:cs="Times New Roman"/>
                <w:b/>
              </w:rPr>
              <w:t>нать</w:t>
            </w:r>
            <w:proofErr w:type="gramStart"/>
            <w:r w:rsidRPr="00E063E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сказку </w:t>
            </w: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«Сивка бурка»</w:t>
            </w:r>
          </w:p>
          <w:p w:rsidR="00A959E2" w:rsidRPr="00E063E3" w:rsidRDefault="00A959E2" w:rsidP="00334F3D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b/>
                <w:bCs/>
              </w:rPr>
            </w:pPr>
            <w:r w:rsidRPr="00E063E3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A959E2" w:rsidRPr="00E063E3" w:rsidRDefault="00A959E2" w:rsidP="00334F3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–определять тему и главную мысль произведения; </w:t>
            </w:r>
          </w:p>
          <w:p w:rsidR="00A959E2" w:rsidRPr="00E063E3" w:rsidRDefault="00A959E2" w:rsidP="00334F3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– пересказывать текст объемом не более 1,5 страниц;</w:t>
            </w:r>
          </w:p>
          <w:p w:rsidR="00A959E2" w:rsidRPr="00E063E3" w:rsidRDefault="00A959E2" w:rsidP="00334F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– делить текст на смысловые части;</w:t>
            </w:r>
            <w:r w:rsidRPr="00E063E3">
              <w:rPr>
                <w:rFonts w:ascii="Times New Roman" w:hAnsi="Times New Roman" w:cs="Times New Roman"/>
              </w:rPr>
              <w:br/>
              <w:t>– составлять его простой план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334F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val="en-US" w:eastAsia="ru-RU"/>
              </w:rPr>
              <w:t xml:space="preserve">DVD </w:t>
            </w: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фильм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334F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gramStart"/>
            <w:r w:rsidRPr="00E063E3">
              <w:rPr>
                <w:rFonts w:ascii="Times New Roman" w:hAnsi="Times New Roman" w:cs="Times New Roman"/>
              </w:rPr>
              <w:t>индивидуальны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опрос.</w:t>
            </w:r>
          </w:p>
          <w:p w:rsidR="00A959E2" w:rsidRPr="00E063E3" w:rsidRDefault="00A959E2" w:rsidP="00334F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063E3">
              <w:rPr>
                <w:rFonts w:ascii="Times New Roman" w:hAnsi="Times New Roman" w:cs="Times New Roman"/>
              </w:rPr>
              <w:t>Выразительное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чтении.</w:t>
            </w: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Урок КВН (обобщающий урок по теме)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334F3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Учащиеся должны знать  произведения</w:t>
            </w:r>
          </w:p>
          <w:p w:rsidR="00A959E2" w:rsidRPr="00E063E3" w:rsidRDefault="00A959E2" w:rsidP="00334F3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  <w:b/>
                <w:bCs/>
              </w:rPr>
              <w:t>уметь:</w:t>
            </w:r>
            <w:r w:rsidRPr="00E063E3">
              <w:rPr>
                <w:rFonts w:ascii="Times New Roman" w:hAnsi="Times New Roman" w:cs="Times New Roman"/>
              </w:rPr>
              <w:t xml:space="preserve"> </w:t>
            </w:r>
          </w:p>
          <w:p w:rsidR="00A959E2" w:rsidRPr="00E063E3" w:rsidRDefault="00A959E2" w:rsidP="00334F3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– читать осознанно текст; </w:t>
            </w:r>
          </w:p>
          <w:p w:rsidR="00A959E2" w:rsidRPr="00E063E3" w:rsidRDefault="00A959E2" w:rsidP="00334F3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– определять тему, главную мысль произведения;</w:t>
            </w:r>
          </w:p>
          <w:p w:rsidR="00A959E2" w:rsidRPr="00E063E3" w:rsidRDefault="00A959E2" w:rsidP="00334F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– пересказывать текст</w:t>
            </w:r>
          </w:p>
          <w:p w:rsidR="00A959E2" w:rsidRPr="00E063E3" w:rsidRDefault="00A959E2" w:rsidP="00334F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- определять произведения по отрывкам.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334F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gramStart"/>
            <w:r w:rsidRPr="00E063E3">
              <w:rPr>
                <w:rFonts w:ascii="Times New Roman" w:hAnsi="Times New Roman" w:cs="Times New Roman"/>
              </w:rPr>
              <w:t>индивидуальны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опрос.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t>Поэтическая тетрадь 1</w:t>
            </w:r>
            <w:r w:rsidRPr="00E063E3">
              <w:rPr>
                <w:rFonts w:ascii="Times New Roman" w:eastAsia="Times New Roman" w:hAnsi="Times New Roman" w:cs="Times New Roman"/>
                <w:i/>
                <w:lang w:eastAsia="ru-RU"/>
              </w:rPr>
              <w:t>.(8 ч.)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3-4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Как научиться читать стихи. Ф.И.Тютчев «Весенняя гроза», «Листья».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А.А.Фет « Мама! Глянь-ка из окошка…». «Зреет рожь над жаркой нивой…»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И.Никитин «Полно, степь моя, спать беспробудно…». «Утро». «Встреча зимы».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334F3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br/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знать/понимать:</w:t>
            </w:r>
            <w:r w:rsidRPr="00E063E3">
              <w:rPr>
                <w:rFonts w:ascii="Times New Roman" w:hAnsi="Times New Roman" w:cs="Times New Roman"/>
                <w:b/>
                <w:bCs/>
              </w:rPr>
              <w:br/>
            </w:r>
            <w:r w:rsidRPr="00E063E3">
              <w:rPr>
                <w:rFonts w:ascii="Times New Roman" w:hAnsi="Times New Roman" w:cs="Times New Roman"/>
              </w:rPr>
              <w:t>– названия, основное содержание изученных литературных произведений;</w:t>
            </w:r>
          </w:p>
          <w:p w:rsidR="00A959E2" w:rsidRPr="00E063E3" w:rsidRDefault="00A959E2" w:rsidP="00334F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– имена, фамилии их авторов.</w:t>
            </w:r>
          </w:p>
          <w:p w:rsidR="00A959E2" w:rsidRPr="00E063E3" w:rsidRDefault="00A959E2" w:rsidP="009E14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E063E3">
              <w:rPr>
                <w:rFonts w:ascii="Times New Roman" w:hAnsi="Times New Roman" w:cs="Times New Roman"/>
              </w:rPr>
              <w:t xml:space="preserve"> читать стихотворные произведения наизусть. </w:t>
            </w:r>
            <w:r w:rsidRPr="00E063E3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Презентация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Фронтальный, индивидуальны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Выразительное чтение наизусть, рисунок.</w:t>
            </w: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756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Проверка техники чтения.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9E14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E063E3">
              <w:rPr>
                <w:rFonts w:ascii="Times New Roman" w:hAnsi="Times New Roman" w:cs="Times New Roman"/>
              </w:rPr>
              <w:t xml:space="preserve"> читать бегло, целыми словами, понимать содержание </w:t>
            </w:r>
            <w:proofErr w:type="gramStart"/>
            <w:r w:rsidRPr="00E063E3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E063E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063E3">
              <w:rPr>
                <w:rFonts w:ascii="Times New Roman" w:hAnsi="Times New Roman" w:cs="Times New Roman"/>
              </w:rPr>
              <w:t>Индивидуальн</w:t>
            </w:r>
            <w:proofErr w:type="spellEnd"/>
            <w:r w:rsidRPr="00E063E3">
              <w:rPr>
                <w:rFonts w:ascii="Times New Roman" w:hAnsi="Times New Roman" w:cs="Times New Roman"/>
              </w:rPr>
              <w:t xml:space="preserve"> опрос</w:t>
            </w: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6-7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9E14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И.Суриков «Детство», «Зима».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9E14E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знать/понимать:</w:t>
            </w:r>
            <w:r w:rsidRPr="00E063E3">
              <w:rPr>
                <w:rFonts w:ascii="Times New Roman" w:hAnsi="Times New Roman" w:cs="Times New Roman"/>
                <w:b/>
                <w:bCs/>
              </w:rPr>
              <w:br/>
            </w:r>
            <w:r w:rsidRPr="00E063E3">
              <w:rPr>
                <w:rFonts w:ascii="Times New Roman" w:hAnsi="Times New Roman" w:cs="Times New Roman"/>
              </w:rPr>
              <w:t>– названия, основное содержание изученных литературных произведений;</w:t>
            </w:r>
          </w:p>
          <w:p w:rsidR="00A959E2" w:rsidRPr="00E063E3" w:rsidRDefault="00A959E2" w:rsidP="009E14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– имена, фамилии их авторов.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E063E3">
              <w:rPr>
                <w:rFonts w:ascii="Times New Roman" w:hAnsi="Times New Roman" w:cs="Times New Roman"/>
              </w:rPr>
              <w:t xml:space="preserve"> читать стихотворные произведения наизусть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9E14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Фронтальный, индивидуальны</w:t>
            </w:r>
          </w:p>
          <w:p w:rsidR="00A959E2" w:rsidRPr="00E063E3" w:rsidRDefault="00A959E2" w:rsidP="009E14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Выразительное чтение наизусть, рисунок.</w:t>
            </w: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Уро</w:t>
            </w:r>
            <w:proofErr w:type="gram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к-</w:t>
            </w:r>
            <w:proofErr w:type="gram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 Путешествие в литературную страну (обобщающий урок).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377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Великие русские писатели. </w:t>
            </w:r>
            <w:r w:rsidRPr="00E063E3">
              <w:rPr>
                <w:rFonts w:ascii="Times New Roman" w:eastAsia="Times New Roman" w:hAnsi="Times New Roman" w:cs="Times New Roman"/>
                <w:i/>
                <w:lang w:eastAsia="ru-RU"/>
              </w:rPr>
              <w:t>(18 ч.)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2-3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А.С.Пушкин. </w:t>
            </w:r>
            <w:r w:rsidRPr="00E063E3">
              <w:rPr>
                <w:rFonts w:ascii="Times New Roman" w:hAnsi="Times New Roman" w:cs="Times New Roman"/>
              </w:rPr>
              <w:t>Стихи.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lastRenderedPageBreak/>
              <w:t>А. С. Пушкин. «Зимнее утро», «Зимний вечер»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61549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lastRenderedPageBreak/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знать/понимать:</w:t>
            </w:r>
            <w:r w:rsidRPr="00E063E3">
              <w:rPr>
                <w:rFonts w:ascii="Times New Roman" w:hAnsi="Times New Roman" w:cs="Times New Roman"/>
                <w:b/>
                <w:bCs/>
              </w:rPr>
              <w:br/>
            </w:r>
            <w:r w:rsidRPr="00E063E3">
              <w:rPr>
                <w:rFonts w:ascii="Times New Roman" w:hAnsi="Times New Roman" w:cs="Times New Roman"/>
              </w:rPr>
              <w:t xml:space="preserve">– названия, основное содержание изученных </w:t>
            </w:r>
            <w:r w:rsidRPr="00E063E3">
              <w:rPr>
                <w:rFonts w:ascii="Times New Roman" w:hAnsi="Times New Roman" w:cs="Times New Roman"/>
              </w:rPr>
              <w:lastRenderedPageBreak/>
              <w:t>литературных произведений;</w:t>
            </w:r>
          </w:p>
          <w:p w:rsidR="00A959E2" w:rsidRPr="00E063E3" w:rsidRDefault="00A959E2" w:rsidP="006154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– имена, фамилии их авторов.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E063E3">
              <w:rPr>
                <w:rFonts w:ascii="Times New Roman" w:hAnsi="Times New Roman" w:cs="Times New Roman"/>
              </w:rPr>
              <w:t>использовать приобретенные знания и умения в практической деятельности и повседневной жизни: читать вслух текст, построенный на изученном языковом материале, соблюдая правила произношения и соответствующую интонацию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6154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Фронтальный, индивидуальны</w:t>
            </w:r>
          </w:p>
          <w:p w:rsidR="00A959E2" w:rsidRPr="00E063E3" w:rsidRDefault="00A959E2" w:rsidP="006154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lastRenderedPageBreak/>
              <w:t>Выразительное чтение наизусть</w:t>
            </w: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4-6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А.С.Пушкин «Сказка о царе </w:t>
            </w:r>
            <w:proofErr w:type="spell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Салтане</w:t>
            </w:r>
            <w:proofErr w:type="spell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, о сыне его славном и могучем богатыре князе </w:t>
            </w:r>
            <w:proofErr w:type="spell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Гвидоне</w:t>
            </w:r>
            <w:proofErr w:type="spell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Салтановиче</w:t>
            </w:r>
            <w:proofErr w:type="spell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 и о его прекрасной Царевне Лебеди».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61549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знать/понимать:</w:t>
            </w:r>
            <w:r w:rsidRPr="00E063E3">
              <w:rPr>
                <w:rFonts w:ascii="Times New Roman" w:hAnsi="Times New Roman" w:cs="Times New Roman"/>
                <w:b/>
                <w:bCs/>
              </w:rPr>
              <w:br/>
            </w:r>
            <w:r w:rsidRPr="00E063E3">
              <w:rPr>
                <w:rFonts w:ascii="Times New Roman" w:hAnsi="Times New Roman" w:cs="Times New Roman"/>
              </w:rPr>
              <w:t>– названия, основное содержание изученных литературных произведений;</w:t>
            </w:r>
          </w:p>
          <w:p w:rsidR="00A959E2" w:rsidRPr="00E063E3" w:rsidRDefault="00A959E2" w:rsidP="006154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– имена, фамилии их авторов.</w:t>
            </w:r>
          </w:p>
          <w:p w:rsidR="00A959E2" w:rsidRPr="00E063E3" w:rsidRDefault="00A959E2" w:rsidP="006154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E063E3">
              <w:rPr>
                <w:rFonts w:ascii="Times New Roman" w:hAnsi="Times New Roman" w:cs="Times New Roman"/>
              </w:rPr>
              <w:t>использовать приобретенные знания и умения в практической деятельности и повседневной жизни: читать вслух текст, построенный на изученном языковом материале, соблюдая правила произношения и соответствующую интонацию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</w:p>
          <w:p w:rsidR="00A959E2" w:rsidRPr="00E063E3" w:rsidRDefault="00A959E2" w:rsidP="006154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val="en-US" w:eastAsia="ru-RU"/>
              </w:rPr>
              <w:t xml:space="preserve">DVD </w:t>
            </w: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фильм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6154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gramStart"/>
            <w:r w:rsidRPr="00E063E3">
              <w:rPr>
                <w:rFonts w:ascii="Times New Roman" w:hAnsi="Times New Roman" w:cs="Times New Roman"/>
              </w:rPr>
              <w:t>индивидуальны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опрос.</w:t>
            </w:r>
          </w:p>
          <w:p w:rsidR="00A959E2" w:rsidRPr="00E063E3" w:rsidRDefault="00A959E2" w:rsidP="006154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063E3">
              <w:rPr>
                <w:rFonts w:ascii="Times New Roman" w:hAnsi="Times New Roman" w:cs="Times New Roman"/>
              </w:rPr>
              <w:t>Выразительное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чтении.</w:t>
            </w: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Проверка техники чтения.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E063E3">
              <w:rPr>
                <w:rFonts w:ascii="Times New Roman" w:hAnsi="Times New Roman" w:cs="Times New Roman"/>
              </w:rPr>
              <w:t xml:space="preserve"> читать бегло, целыми словами, понимать содержание </w:t>
            </w:r>
            <w:proofErr w:type="gramStart"/>
            <w:r w:rsidRPr="00E063E3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E063E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063E3">
              <w:rPr>
                <w:rFonts w:ascii="Times New Roman" w:hAnsi="Times New Roman" w:cs="Times New Roman"/>
              </w:rPr>
              <w:t>Индивидуальн</w:t>
            </w:r>
            <w:proofErr w:type="spellEnd"/>
            <w:r w:rsidRPr="00E063E3">
              <w:rPr>
                <w:rFonts w:ascii="Times New Roman" w:hAnsi="Times New Roman" w:cs="Times New Roman"/>
              </w:rPr>
              <w:t xml:space="preserve"> опрос</w:t>
            </w: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6154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И.А.Крылов «Мартышка и очки».</w:t>
            </w:r>
          </w:p>
          <w:p w:rsidR="00A959E2" w:rsidRPr="00E063E3" w:rsidRDefault="00A959E2" w:rsidP="006154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6154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И.А.Крылов «Зеркало и Обезьяна».</w:t>
            </w:r>
          </w:p>
          <w:p w:rsidR="00A959E2" w:rsidRPr="00E063E3" w:rsidRDefault="00A959E2" w:rsidP="006154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6154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И.А.Крылов «Ворона и Лисица».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61549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знать/понимать:</w:t>
            </w:r>
            <w:r w:rsidRPr="00E063E3">
              <w:rPr>
                <w:rFonts w:ascii="Times New Roman" w:hAnsi="Times New Roman" w:cs="Times New Roman"/>
                <w:b/>
                <w:bCs/>
              </w:rPr>
              <w:br/>
            </w:r>
            <w:r w:rsidRPr="00E063E3">
              <w:rPr>
                <w:rFonts w:ascii="Times New Roman" w:hAnsi="Times New Roman" w:cs="Times New Roman"/>
              </w:rPr>
              <w:t>– названия, основное содержание изученных литературных произведений;</w:t>
            </w:r>
          </w:p>
          <w:p w:rsidR="00A959E2" w:rsidRPr="00E063E3" w:rsidRDefault="00A959E2" w:rsidP="006154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– имена, фамилии их авторов.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E063E3">
              <w:rPr>
                <w:rFonts w:ascii="Times New Roman" w:hAnsi="Times New Roman" w:cs="Times New Roman"/>
              </w:rPr>
              <w:t>читать стихотворные произведения наизусть (по выбору)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6154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</w:p>
          <w:p w:rsidR="00A959E2" w:rsidRPr="00E063E3" w:rsidRDefault="00A959E2" w:rsidP="006154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val="en-US" w:eastAsia="ru-RU"/>
              </w:rPr>
              <w:t xml:space="preserve">DVD </w:t>
            </w: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фильм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6154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spellStart"/>
            <w:r w:rsidRPr="00E063E3">
              <w:rPr>
                <w:rFonts w:ascii="Times New Roman" w:hAnsi="Times New Roman" w:cs="Times New Roman"/>
              </w:rPr>
              <w:t>индивидуальныопрос</w:t>
            </w:r>
            <w:proofErr w:type="spellEnd"/>
            <w:r w:rsidRPr="00E063E3">
              <w:rPr>
                <w:rFonts w:ascii="Times New Roman" w:hAnsi="Times New Roman" w:cs="Times New Roman"/>
              </w:rPr>
              <w:t>.</w:t>
            </w:r>
          </w:p>
          <w:p w:rsidR="00A959E2" w:rsidRPr="00E063E3" w:rsidRDefault="00A959E2" w:rsidP="006154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Выразительное чтение наизусть</w:t>
            </w: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М.Ю.Лермонтов «Горные вершины …», «На севере диком стоит одиноко…»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М.Ю.Лермонтов «Утёс». «Осень».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C60C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знать/понимать:</w:t>
            </w:r>
            <w:r w:rsidRPr="00E063E3">
              <w:rPr>
                <w:rFonts w:ascii="Times New Roman" w:hAnsi="Times New Roman" w:cs="Times New Roman"/>
                <w:b/>
                <w:bCs/>
              </w:rPr>
              <w:br/>
            </w:r>
            <w:r w:rsidRPr="00E063E3">
              <w:rPr>
                <w:rFonts w:ascii="Times New Roman" w:hAnsi="Times New Roman" w:cs="Times New Roman"/>
              </w:rPr>
              <w:t>– названия, основное содержание изученных литературных произведений;</w:t>
            </w:r>
          </w:p>
          <w:p w:rsidR="00A959E2" w:rsidRPr="00E063E3" w:rsidRDefault="00A959E2" w:rsidP="00C60C9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– имена, фамилии их авторов.</w:t>
            </w:r>
          </w:p>
          <w:p w:rsidR="00A959E2" w:rsidRPr="00E063E3" w:rsidRDefault="00A959E2" w:rsidP="00C60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E063E3">
              <w:rPr>
                <w:rFonts w:ascii="Times New Roman" w:hAnsi="Times New Roman" w:cs="Times New Roman"/>
              </w:rPr>
              <w:t>читать стихотворные произведения наизусть (по выбору)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Презентация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C60C9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gramStart"/>
            <w:r w:rsidRPr="00E063E3">
              <w:rPr>
                <w:rFonts w:ascii="Times New Roman" w:hAnsi="Times New Roman" w:cs="Times New Roman"/>
              </w:rPr>
              <w:t>индивидуальны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опрос.</w:t>
            </w:r>
          </w:p>
          <w:p w:rsidR="00A959E2" w:rsidRPr="00E063E3" w:rsidRDefault="00A959E2" w:rsidP="00C60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Выразительное чтение наизусть</w:t>
            </w: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Детство Л.Н.Толстого.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Л.Н.Толстой «Акула»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Л.Н.Толстой «Прыжок»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C60C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Л.Н.Толстой «Лев и собачка».</w:t>
            </w:r>
          </w:p>
          <w:p w:rsidR="00A959E2" w:rsidRPr="00E063E3" w:rsidRDefault="00A959E2" w:rsidP="00C60C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C60C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Л.Н.</w:t>
            </w:r>
            <w:proofErr w:type="gram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Толстой</w:t>
            </w:r>
            <w:proofErr w:type="gram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 «Какая бывает роса на траве», «Куда девается вода из моря?»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C60C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lastRenderedPageBreak/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знать/понимать:</w:t>
            </w:r>
            <w:r w:rsidRPr="00E063E3">
              <w:rPr>
                <w:rFonts w:ascii="Times New Roman" w:hAnsi="Times New Roman" w:cs="Times New Roman"/>
                <w:b/>
                <w:bCs/>
              </w:rPr>
              <w:br/>
            </w:r>
            <w:r w:rsidRPr="00E063E3">
              <w:rPr>
                <w:rFonts w:ascii="Times New Roman" w:hAnsi="Times New Roman" w:cs="Times New Roman"/>
              </w:rPr>
              <w:t>– названия, основное содержание изученных литературных произведений;</w:t>
            </w:r>
          </w:p>
          <w:p w:rsidR="00A959E2" w:rsidRPr="00E063E3" w:rsidRDefault="00A959E2" w:rsidP="00C60C9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– имена, фамилии их авторов.</w:t>
            </w:r>
          </w:p>
          <w:p w:rsidR="00A959E2" w:rsidRPr="00E063E3" w:rsidRDefault="00A959E2" w:rsidP="00C60C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уметь:</w:t>
            </w:r>
            <w:r w:rsidRPr="00E063E3">
              <w:rPr>
                <w:rFonts w:ascii="Times New Roman" w:hAnsi="Times New Roman" w:cs="Times New Roman"/>
                <w:b/>
                <w:bCs/>
              </w:rPr>
              <w:br/>
            </w:r>
            <w:r w:rsidR="00E063E3">
              <w:rPr>
                <w:rFonts w:ascii="Times New Roman" w:hAnsi="Times New Roman" w:cs="Times New Roman"/>
              </w:rPr>
              <w:lastRenderedPageBreak/>
              <w:t>– читать осознанно текст худо</w:t>
            </w:r>
            <w:r w:rsidRPr="00E063E3">
              <w:rPr>
                <w:rFonts w:ascii="Times New Roman" w:hAnsi="Times New Roman" w:cs="Times New Roman"/>
              </w:rPr>
              <w:t xml:space="preserve">жественного </w:t>
            </w:r>
            <w:r w:rsidRPr="00E063E3">
              <w:rPr>
                <w:rFonts w:ascii="Times New Roman" w:hAnsi="Times New Roman" w:cs="Times New Roman"/>
              </w:rPr>
              <w:br/>
              <w:t xml:space="preserve">произведения «про себя» (без учета скорости); </w:t>
            </w:r>
          </w:p>
          <w:p w:rsidR="00A959E2" w:rsidRPr="00E063E3" w:rsidRDefault="00A959E2" w:rsidP="00C60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– определять тему и главную мысль произведения;</w:t>
            </w:r>
            <w:r w:rsidRPr="00E063E3">
              <w:rPr>
                <w:rFonts w:ascii="Times New Roman" w:hAnsi="Times New Roman" w:cs="Times New Roman"/>
              </w:rPr>
              <w:br/>
              <w:t xml:space="preserve">– пересказывать текст; приводить </w:t>
            </w:r>
            <w:r w:rsidRPr="00E063E3">
              <w:rPr>
                <w:rFonts w:ascii="Times New Roman" w:hAnsi="Times New Roman" w:cs="Times New Roman"/>
              </w:rPr>
              <w:br/>
              <w:t xml:space="preserve">примеры художественных </w:t>
            </w:r>
            <w:r w:rsidRPr="00E063E3">
              <w:rPr>
                <w:rFonts w:ascii="Times New Roman" w:hAnsi="Times New Roman" w:cs="Times New Roman"/>
              </w:rPr>
              <w:br/>
              <w:t xml:space="preserve">произведений разной тематики по изученному </w:t>
            </w:r>
            <w:r w:rsidRPr="00E063E3">
              <w:rPr>
                <w:rFonts w:ascii="Times New Roman" w:hAnsi="Times New Roman" w:cs="Times New Roman"/>
              </w:rPr>
              <w:br/>
              <w:t>материалу.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Презентация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D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</w:p>
          <w:p w:rsidR="00A959E2" w:rsidRPr="00E063E3" w:rsidRDefault="00A959E2" w:rsidP="00D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val="en-US" w:eastAsia="ru-RU"/>
              </w:rPr>
              <w:t>DVD</w:t>
            </w: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 фильм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C60C9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lastRenderedPageBreak/>
              <w:t xml:space="preserve">Фронтальный, </w:t>
            </w:r>
            <w:proofErr w:type="gramStart"/>
            <w:r w:rsidRPr="00E063E3">
              <w:rPr>
                <w:rFonts w:ascii="Times New Roman" w:hAnsi="Times New Roman" w:cs="Times New Roman"/>
              </w:rPr>
              <w:t>индивидуальны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опрос.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Выразительное чтение, пересказ</w:t>
            </w: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Проверка техники чтения.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E063E3">
              <w:rPr>
                <w:rFonts w:ascii="Times New Roman" w:hAnsi="Times New Roman" w:cs="Times New Roman"/>
              </w:rPr>
              <w:t xml:space="preserve"> читать бегло, целыми словами, понимать содержание </w:t>
            </w:r>
            <w:proofErr w:type="gramStart"/>
            <w:r w:rsidRPr="00E063E3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E063E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063E3">
              <w:rPr>
                <w:rFonts w:ascii="Times New Roman" w:hAnsi="Times New Roman" w:cs="Times New Roman"/>
              </w:rPr>
              <w:t>Индивидуальн</w:t>
            </w:r>
            <w:proofErr w:type="spellEnd"/>
            <w:r w:rsidRPr="00E063E3">
              <w:rPr>
                <w:rFonts w:ascii="Times New Roman" w:hAnsi="Times New Roman" w:cs="Times New Roman"/>
              </w:rPr>
              <w:t xml:space="preserve"> опрос.</w:t>
            </w: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Обобщающий урок по теме «Великие русские писатели».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DB32E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знать/понимать:</w:t>
            </w:r>
            <w:r w:rsidRPr="00E063E3">
              <w:rPr>
                <w:rFonts w:ascii="Times New Roman" w:hAnsi="Times New Roman" w:cs="Times New Roman"/>
                <w:b/>
                <w:bCs/>
              </w:rPr>
              <w:br/>
            </w:r>
            <w:r w:rsidRPr="00E063E3">
              <w:rPr>
                <w:rFonts w:ascii="Times New Roman" w:hAnsi="Times New Roman" w:cs="Times New Roman"/>
              </w:rPr>
              <w:t>– названия, основное содержание изученных литературных произведений;</w:t>
            </w:r>
          </w:p>
          <w:p w:rsidR="00A959E2" w:rsidRPr="00E063E3" w:rsidRDefault="00A959E2" w:rsidP="00DB32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– имена, фамилии их авторов.</w:t>
            </w:r>
          </w:p>
          <w:p w:rsidR="00A959E2" w:rsidRPr="00E063E3" w:rsidRDefault="00A959E2" w:rsidP="00DB32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E063E3">
              <w:rPr>
                <w:rFonts w:ascii="Times New Roman" w:hAnsi="Times New Roman" w:cs="Times New Roman"/>
              </w:rPr>
              <w:t>использовать приобретенные знания и умения в практической деятельности и повседневной жизни: читать вслух текст, построенный на изученном языковом материале, соблюдая правила произношения и соответствующую интонацию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DB32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gramStart"/>
            <w:r w:rsidRPr="00E063E3">
              <w:rPr>
                <w:rFonts w:ascii="Times New Roman" w:hAnsi="Times New Roman" w:cs="Times New Roman"/>
              </w:rPr>
              <w:t>индивидуальны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опрос.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t>Поэтическая тетрадь 2</w:t>
            </w:r>
            <w:r w:rsidRPr="00E063E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(5 ч.)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Н.А.Некрасов «Славная осень! », «Не ветер бушует над бором…»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Н.А.Некрасов «Дедушка </w:t>
            </w:r>
            <w:proofErr w:type="spell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Мазай</w:t>
            </w:r>
            <w:proofErr w:type="spell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 и зайцы».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DB32E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знать/понимать:</w:t>
            </w:r>
            <w:r w:rsidRPr="00E063E3">
              <w:rPr>
                <w:rFonts w:ascii="Times New Roman" w:hAnsi="Times New Roman" w:cs="Times New Roman"/>
                <w:b/>
                <w:bCs/>
              </w:rPr>
              <w:br/>
            </w:r>
            <w:r w:rsidRPr="00E063E3">
              <w:rPr>
                <w:rFonts w:ascii="Times New Roman" w:hAnsi="Times New Roman" w:cs="Times New Roman"/>
              </w:rPr>
              <w:t>– названия, основное содержание изученных литературных произведений;</w:t>
            </w:r>
          </w:p>
          <w:p w:rsidR="00A959E2" w:rsidRPr="00E063E3" w:rsidRDefault="00A959E2" w:rsidP="00DB32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– имена, фамилии их авторов.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E063E3">
              <w:rPr>
                <w:rFonts w:ascii="Times New Roman" w:hAnsi="Times New Roman" w:cs="Times New Roman"/>
              </w:rPr>
              <w:t xml:space="preserve"> читать стихотворные произведения наизусть (по выбору)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Презентация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gramStart"/>
            <w:r w:rsidRPr="00E063E3">
              <w:rPr>
                <w:rFonts w:ascii="Times New Roman" w:hAnsi="Times New Roman" w:cs="Times New Roman"/>
              </w:rPr>
              <w:t>индивидуальны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опрос</w:t>
            </w: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К.Д.Бальмонт «Золотое слово».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И.А.Бунин «Детство»,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 «Полевые цветы», «Густой зелёный ельник и дороги…».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DB32E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знать (понимать)</w:t>
            </w:r>
            <w:r w:rsidRPr="00E063E3">
              <w:rPr>
                <w:rFonts w:ascii="Times New Roman" w:hAnsi="Times New Roman" w:cs="Times New Roman"/>
              </w:rPr>
              <w:t xml:space="preserve"> содержание </w:t>
            </w:r>
            <w:proofErr w:type="gramStart"/>
            <w:r w:rsidRPr="00E063E3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E063E3">
              <w:rPr>
                <w:rFonts w:ascii="Times New Roman" w:hAnsi="Times New Roman" w:cs="Times New Roman"/>
              </w:rPr>
              <w:t>.</w:t>
            </w:r>
          </w:p>
          <w:p w:rsidR="00A959E2" w:rsidRPr="00E063E3" w:rsidRDefault="00A959E2" w:rsidP="00DB32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E063E3">
              <w:rPr>
                <w:rFonts w:ascii="Times New Roman" w:hAnsi="Times New Roman" w:cs="Times New Roman"/>
              </w:rPr>
              <w:t>отвечать на вопросы по содержанию произведения, характеризовать выразительные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gramStart"/>
            <w:r w:rsidRPr="00E063E3">
              <w:rPr>
                <w:rFonts w:ascii="Times New Roman" w:hAnsi="Times New Roman" w:cs="Times New Roman"/>
              </w:rPr>
              <w:t>индивидуальны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опрос</w:t>
            </w: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Развивающий час (урок обобщение по теме «Поэтическая тетрадь».</w:t>
            </w:r>
            <w:proofErr w:type="gram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7472E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знать/понимать:</w:t>
            </w:r>
            <w:r w:rsidRPr="00E063E3">
              <w:rPr>
                <w:rFonts w:ascii="Times New Roman" w:hAnsi="Times New Roman" w:cs="Times New Roman"/>
                <w:b/>
                <w:bCs/>
              </w:rPr>
              <w:br/>
            </w:r>
            <w:r w:rsidRPr="00E063E3">
              <w:rPr>
                <w:rFonts w:ascii="Times New Roman" w:hAnsi="Times New Roman" w:cs="Times New Roman"/>
              </w:rPr>
              <w:t>– названия, основное содержание изученных литературных произведений;</w:t>
            </w:r>
          </w:p>
          <w:p w:rsidR="00A959E2" w:rsidRPr="00E063E3" w:rsidRDefault="00A959E2" w:rsidP="007472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– имена, фамилии их авторов.</w:t>
            </w:r>
          </w:p>
          <w:p w:rsidR="00A959E2" w:rsidRPr="00E063E3" w:rsidRDefault="00A959E2" w:rsidP="007472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E063E3">
              <w:rPr>
                <w:rFonts w:ascii="Times New Roman" w:hAnsi="Times New Roman" w:cs="Times New Roman"/>
              </w:rPr>
              <w:t xml:space="preserve">использовать приобретенные знания и умения в </w:t>
            </w:r>
            <w:r w:rsidRPr="00E063E3">
              <w:rPr>
                <w:rFonts w:ascii="Times New Roman" w:hAnsi="Times New Roman" w:cs="Times New Roman"/>
              </w:rPr>
              <w:lastRenderedPageBreak/>
              <w:t>практической деятельности и повседневной жизни: читать вслух текст, построенный на изученном языковом материале, соблюдая правила произношения и соответствующую интонацию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spellStart"/>
            <w:r w:rsidRPr="00E063E3">
              <w:rPr>
                <w:rFonts w:ascii="Times New Roman" w:hAnsi="Times New Roman" w:cs="Times New Roman"/>
              </w:rPr>
              <w:t>индивидуальныопрос</w:t>
            </w:r>
            <w:proofErr w:type="spellEnd"/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t>Литературные сказки</w:t>
            </w:r>
            <w:r w:rsidRPr="00E063E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(5ч.)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Д.Мамин - Сибиряк «Присказка к</w:t>
            </w:r>
            <w:proofErr w:type="gram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spell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proofErr w:type="gram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лёнушкиным</w:t>
            </w:r>
            <w:proofErr w:type="spell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 сказкам»».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Сказка про</w:t>
            </w:r>
            <w:proofErr w:type="gram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 храброго зайца – длинные уши, косые глаза, короткий хвост».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DB32E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знать/понимать:</w:t>
            </w:r>
            <w:r w:rsidRPr="00E063E3">
              <w:rPr>
                <w:rFonts w:ascii="Times New Roman" w:hAnsi="Times New Roman" w:cs="Times New Roman"/>
                <w:b/>
                <w:bCs/>
              </w:rPr>
              <w:br/>
            </w:r>
            <w:r w:rsidRPr="00E063E3">
              <w:rPr>
                <w:rFonts w:ascii="Times New Roman" w:hAnsi="Times New Roman" w:cs="Times New Roman"/>
              </w:rPr>
              <w:t>– названия, основное содержание изученных литературных произведений;</w:t>
            </w:r>
          </w:p>
          <w:p w:rsidR="00A959E2" w:rsidRPr="00E063E3" w:rsidRDefault="00A959E2" w:rsidP="00DB32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– имена, фамилии их авторов.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E063E3">
              <w:rPr>
                <w:rFonts w:ascii="Times New Roman" w:hAnsi="Times New Roman" w:cs="Times New Roman"/>
              </w:rPr>
              <w:t xml:space="preserve"> определять тему и главную мысль произведения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spellStart"/>
            <w:r w:rsidRPr="00E063E3">
              <w:rPr>
                <w:rFonts w:ascii="Times New Roman" w:hAnsi="Times New Roman" w:cs="Times New Roman"/>
              </w:rPr>
              <w:t>индивидуальныопрос</w:t>
            </w:r>
            <w:proofErr w:type="spellEnd"/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В.Гаршин «Лягушка – путешественница».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В.Ф.Одоевский «Мороз Иванович».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E36F4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знать/понимать:</w:t>
            </w:r>
            <w:r w:rsidRPr="00E063E3">
              <w:rPr>
                <w:rFonts w:ascii="Times New Roman" w:hAnsi="Times New Roman" w:cs="Times New Roman"/>
              </w:rPr>
              <w:t xml:space="preserve"> названия, основное содержание изученных литературных произведений; </w:t>
            </w:r>
          </w:p>
          <w:p w:rsidR="00A959E2" w:rsidRPr="00E063E3" w:rsidRDefault="00A959E2" w:rsidP="00E36F4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– имена, фамилии их авторов.</w:t>
            </w:r>
            <w:r w:rsidRPr="00E063E3">
              <w:rPr>
                <w:rFonts w:ascii="Times New Roman" w:hAnsi="Times New Roman" w:cs="Times New Roman"/>
              </w:rPr>
              <w:br/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A959E2" w:rsidRPr="00E063E3" w:rsidRDefault="00A959E2" w:rsidP="00E36F4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– составлять </w:t>
            </w:r>
            <w:r w:rsidRPr="00E063E3">
              <w:rPr>
                <w:rFonts w:ascii="Times New Roman" w:hAnsi="Times New Roman" w:cs="Times New Roman"/>
              </w:rPr>
              <w:br/>
              <w:t>небольшое монологическое высказывание с опорой на авторский текст, оценивать события, героев произведения; создавать небольшой устный текст на заданную тему;</w:t>
            </w:r>
            <w:r w:rsidRPr="00E063E3">
              <w:rPr>
                <w:rFonts w:ascii="Times New Roman" w:hAnsi="Times New Roman" w:cs="Times New Roman"/>
              </w:rPr>
              <w:br/>
              <w:t>– различать жанры художественной литературы (сказка, рассказ, басня), сказки народные и литературные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D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</w:p>
          <w:p w:rsidR="00A959E2" w:rsidRPr="00E063E3" w:rsidRDefault="00A959E2" w:rsidP="00D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val="en-US" w:eastAsia="ru-RU"/>
              </w:rPr>
              <w:t xml:space="preserve">DVD </w:t>
            </w: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фильм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spellStart"/>
            <w:r w:rsidRPr="00E063E3">
              <w:rPr>
                <w:rFonts w:ascii="Times New Roman" w:hAnsi="Times New Roman" w:cs="Times New Roman"/>
              </w:rPr>
              <w:t>индивидуальныопрос</w:t>
            </w:r>
            <w:proofErr w:type="spellEnd"/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Выразительное чтение, пересказ</w:t>
            </w: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Проверка техники чтения.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E063E3">
              <w:rPr>
                <w:rFonts w:ascii="Times New Roman" w:hAnsi="Times New Roman" w:cs="Times New Roman"/>
              </w:rPr>
              <w:t xml:space="preserve"> читать бегло, целыми словами, понимать содержание </w:t>
            </w:r>
            <w:proofErr w:type="gramStart"/>
            <w:r w:rsidRPr="00E063E3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E063E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063E3">
              <w:rPr>
                <w:rFonts w:ascii="Times New Roman" w:hAnsi="Times New Roman" w:cs="Times New Roman"/>
              </w:rPr>
              <w:t>Индивидуальн</w:t>
            </w:r>
            <w:proofErr w:type="spellEnd"/>
            <w:r w:rsidRPr="00E063E3">
              <w:rPr>
                <w:rFonts w:ascii="Times New Roman" w:hAnsi="Times New Roman" w:cs="Times New Roman"/>
              </w:rPr>
              <w:t xml:space="preserve"> опрос.</w:t>
            </w: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Урок КВН (обобщающий урок по первой части учебника).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E36F4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знать/понимать:</w:t>
            </w:r>
            <w:r w:rsidRPr="00E063E3">
              <w:rPr>
                <w:rFonts w:ascii="Times New Roman" w:hAnsi="Times New Roman" w:cs="Times New Roman"/>
              </w:rPr>
              <w:t xml:space="preserve"> названия, основное содержание изученных литературных произведений; </w:t>
            </w:r>
          </w:p>
          <w:p w:rsidR="00A959E2" w:rsidRPr="00E063E3" w:rsidRDefault="00A959E2" w:rsidP="00E36F4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– имена, фамилии их авторов.</w:t>
            </w:r>
            <w:r w:rsidRPr="00E063E3">
              <w:rPr>
                <w:rFonts w:ascii="Times New Roman" w:hAnsi="Times New Roman" w:cs="Times New Roman"/>
              </w:rPr>
              <w:br/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A959E2" w:rsidRPr="00E063E3" w:rsidRDefault="00A959E2" w:rsidP="00E36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–составлять небольшое монологическое высказывание с опорой на авторский текст, оценивать события, героев произведения; создавать небольшой устный текст на заданную тему;</w:t>
            </w:r>
            <w:r w:rsidRPr="00E063E3">
              <w:rPr>
                <w:rFonts w:ascii="Times New Roman" w:hAnsi="Times New Roman" w:cs="Times New Roman"/>
              </w:rPr>
              <w:br/>
              <w:t>– различать жанры художественной литературы (сказка, рассказ, басня), сказки народные и литературные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gramStart"/>
            <w:r w:rsidRPr="00E063E3">
              <w:rPr>
                <w:rFonts w:ascii="Times New Roman" w:hAnsi="Times New Roman" w:cs="Times New Roman"/>
              </w:rPr>
              <w:t>индивидуальны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опрос</w:t>
            </w: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t>Был</w:t>
            </w:r>
            <w:proofErr w:type="gramStart"/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t>и-</w:t>
            </w:r>
            <w:proofErr w:type="gramEnd"/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небылицы</w:t>
            </w:r>
            <w:r w:rsidRPr="00E063E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(5ч.)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М.Горький «Случай с </w:t>
            </w:r>
            <w:proofErr w:type="spell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Евсейкой</w:t>
            </w:r>
            <w:proofErr w:type="spell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К.Г.Паустовский «Растрёпанный воробей».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А.Куприн «Слон».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E36F4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 xml:space="preserve">знать/понимать: </w:t>
            </w:r>
            <w:r w:rsidRPr="00E063E3">
              <w:rPr>
                <w:rFonts w:ascii="Times New Roman" w:hAnsi="Times New Roman" w:cs="Times New Roman"/>
              </w:rPr>
              <w:t>названия, основное содержание изученных литературных произведений, их авторов.</w:t>
            </w:r>
          </w:p>
          <w:p w:rsidR="00A959E2" w:rsidRPr="00E063E3" w:rsidRDefault="00A959E2" w:rsidP="00E36F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уметь:</w:t>
            </w:r>
            <w:r w:rsidRPr="00E063E3">
              <w:rPr>
                <w:rFonts w:ascii="Times New Roman" w:hAnsi="Times New Roman" w:cs="Times New Roman"/>
              </w:rPr>
              <w:t xml:space="preserve"> </w:t>
            </w:r>
          </w:p>
          <w:p w:rsidR="00A959E2" w:rsidRPr="00E063E3" w:rsidRDefault="00A959E2" w:rsidP="00E36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составлять небольшое монологическое высказывание с опорой на авторский текст; – оценивать события, героев произведения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D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</w:p>
          <w:p w:rsidR="00A959E2" w:rsidRPr="00E063E3" w:rsidRDefault="00A959E2" w:rsidP="00D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val="en-US" w:eastAsia="ru-RU"/>
              </w:rPr>
              <w:t xml:space="preserve">DVD </w:t>
            </w: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фильм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gramStart"/>
            <w:r w:rsidRPr="00E063E3">
              <w:rPr>
                <w:rFonts w:ascii="Times New Roman" w:hAnsi="Times New Roman" w:cs="Times New Roman"/>
              </w:rPr>
              <w:t>индивидуальны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опрос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Выразительное чтение, пересказ</w:t>
            </w: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Уро</w:t>
            </w:r>
            <w:proofErr w:type="gram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к-</w:t>
            </w:r>
            <w:proofErr w:type="gram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 путешествие по «Былям – небылицам».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DF5BA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знать/понимать:</w:t>
            </w:r>
            <w:r w:rsidRPr="00E063E3">
              <w:rPr>
                <w:rFonts w:ascii="Times New Roman" w:hAnsi="Times New Roman" w:cs="Times New Roman"/>
              </w:rPr>
              <w:t xml:space="preserve"> названия, основное содержание изученных литературных произведений; </w:t>
            </w:r>
          </w:p>
          <w:p w:rsidR="00A959E2" w:rsidRPr="00E063E3" w:rsidRDefault="00A959E2" w:rsidP="00DF5BA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– имена, фамилии их авторов.</w:t>
            </w:r>
            <w:r w:rsidRPr="00E063E3">
              <w:rPr>
                <w:rFonts w:ascii="Times New Roman" w:hAnsi="Times New Roman" w:cs="Times New Roman"/>
              </w:rPr>
              <w:br/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A959E2" w:rsidRPr="00E063E3" w:rsidRDefault="00A959E2" w:rsidP="00D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–составлять небольшое монологическое высказывание с опорой на авторский текст, оценивать события, героев произведения; создавать небольшой устный текст на заданную тему.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D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</w:p>
          <w:p w:rsidR="00A959E2" w:rsidRPr="00E063E3" w:rsidRDefault="00A959E2" w:rsidP="00D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DF5BA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gramStart"/>
            <w:r w:rsidRPr="00E063E3">
              <w:rPr>
                <w:rFonts w:ascii="Times New Roman" w:hAnsi="Times New Roman" w:cs="Times New Roman"/>
              </w:rPr>
              <w:t>индивидуальны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опрос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Проверка техники чтения.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E063E3">
              <w:rPr>
                <w:rFonts w:ascii="Times New Roman" w:hAnsi="Times New Roman" w:cs="Times New Roman"/>
              </w:rPr>
              <w:t xml:space="preserve"> читать бегло, целыми словами, понимать содержание </w:t>
            </w:r>
            <w:proofErr w:type="gramStart"/>
            <w:r w:rsidRPr="00E063E3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E063E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063E3">
              <w:rPr>
                <w:rFonts w:ascii="Times New Roman" w:hAnsi="Times New Roman" w:cs="Times New Roman"/>
              </w:rPr>
              <w:t>Индивидуальн</w:t>
            </w:r>
            <w:proofErr w:type="spellEnd"/>
            <w:r w:rsidRPr="00E063E3">
              <w:rPr>
                <w:rFonts w:ascii="Times New Roman" w:hAnsi="Times New Roman" w:cs="Times New Roman"/>
              </w:rPr>
              <w:t xml:space="preserve"> опрос.</w:t>
            </w: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t>Поэтическая тетрадь 1</w:t>
            </w:r>
            <w:r w:rsidRPr="00E063E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(4 ч.)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Саша Чёрный «Что ты тискаешь утёнка?», «Воробей», «Слон».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А.Блок «Ветхая избушка», «Сны», «Ворона».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С.Есенин «Черёмуха».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DF5BA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знать/понимать:</w:t>
            </w:r>
            <w:r w:rsidRPr="00E063E3">
              <w:rPr>
                <w:rFonts w:ascii="Times New Roman" w:hAnsi="Times New Roman" w:cs="Times New Roman"/>
              </w:rPr>
              <w:t xml:space="preserve"> названия, основное содержание изученных литературных произведений; </w:t>
            </w:r>
          </w:p>
          <w:p w:rsidR="00A959E2" w:rsidRPr="00E063E3" w:rsidRDefault="00A959E2" w:rsidP="00D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– имена, фамилии их авторов</w:t>
            </w:r>
            <w:proofErr w:type="gramStart"/>
            <w:r w:rsidRPr="00E063E3">
              <w:rPr>
                <w:rFonts w:ascii="Times New Roman" w:hAnsi="Times New Roman" w:cs="Times New Roman"/>
              </w:rPr>
              <w:t>.</w:t>
            </w:r>
            <w:proofErr w:type="gramEnd"/>
            <w:r w:rsidRPr="00E063E3">
              <w:rPr>
                <w:rFonts w:ascii="Times New Roman" w:hAnsi="Times New Roman" w:cs="Times New Roman"/>
              </w:rPr>
              <w:br/>
            </w:r>
            <w:proofErr w:type="gramStart"/>
            <w:r w:rsidRPr="00E063E3">
              <w:rPr>
                <w:rFonts w:ascii="Times New Roman" w:hAnsi="Times New Roman" w:cs="Times New Roman"/>
                <w:b/>
                <w:bCs/>
              </w:rPr>
              <w:t>у</w:t>
            </w:r>
            <w:proofErr w:type="gramEnd"/>
            <w:r w:rsidRPr="00E063E3">
              <w:rPr>
                <w:rFonts w:ascii="Times New Roman" w:hAnsi="Times New Roman" w:cs="Times New Roman"/>
                <w:b/>
                <w:bCs/>
              </w:rPr>
              <w:t>меть:</w:t>
            </w:r>
            <w:r w:rsidRPr="00E063E3">
              <w:rPr>
                <w:rFonts w:ascii="Times New Roman" w:hAnsi="Times New Roman" w:cs="Times New Roman"/>
                <w:b/>
                <w:bCs/>
              </w:rPr>
              <w:br/>
            </w:r>
            <w:r w:rsidRPr="00E063E3">
              <w:rPr>
                <w:rFonts w:ascii="Times New Roman" w:hAnsi="Times New Roman" w:cs="Times New Roman"/>
              </w:rPr>
              <w:t>– использовать приобретенные знания и умения в практической деятельности и повседневной жизни;</w:t>
            </w:r>
            <w:r w:rsidRPr="00E063E3">
              <w:rPr>
                <w:rFonts w:ascii="Times New Roman" w:hAnsi="Times New Roman" w:cs="Times New Roman"/>
              </w:rPr>
              <w:br/>
              <w:t xml:space="preserve">– читать вслух текст, </w:t>
            </w:r>
            <w:r w:rsidR="00E063E3">
              <w:rPr>
                <w:rFonts w:ascii="Times New Roman" w:hAnsi="Times New Roman" w:cs="Times New Roman"/>
              </w:rPr>
              <w:t>соблюдая правила произношения соот</w:t>
            </w:r>
            <w:r w:rsidRPr="00E063E3">
              <w:rPr>
                <w:rFonts w:ascii="Times New Roman" w:hAnsi="Times New Roman" w:cs="Times New Roman"/>
              </w:rPr>
              <w:t>ветствующую интонацию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083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DF5BA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spellStart"/>
            <w:r w:rsidRPr="00E063E3">
              <w:rPr>
                <w:rFonts w:ascii="Times New Roman" w:hAnsi="Times New Roman" w:cs="Times New Roman"/>
              </w:rPr>
              <w:t>индивидуальныопрос</w:t>
            </w:r>
            <w:proofErr w:type="spellEnd"/>
            <w:r w:rsidRPr="00E063E3">
              <w:rPr>
                <w:rFonts w:ascii="Times New Roman" w:hAnsi="Times New Roman" w:cs="Times New Roman"/>
              </w:rPr>
              <w:t>.</w:t>
            </w:r>
          </w:p>
          <w:p w:rsidR="00A959E2" w:rsidRPr="00E063E3" w:rsidRDefault="00A959E2" w:rsidP="00D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Выразительное чтение наизусть</w:t>
            </w: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Урок – викторина по теме «Поэтическая тетрадь 1».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083B4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знать/понимать:</w:t>
            </w:r>
            <w:r w:rsidRPr="00E063E3">
              <w:rPr>
                <w:rFonts w:ascii="Times New Roman" w:hAnsi="Times New Roman" w:cs="Times New Roman"/>
              </w:rPr>
              <w:t xml:space="preserve"> названия, основное содержание изученных литературных произведений; имена, фамилии авторов</w:t>
            </w:r>
            <w:proofErr w:type="gramStart"/>
            <w:r w:rsidRPr="00E063E3">
              <w:rPr>
                <w:rFonts w:ascii="Times New Roman" w:hAnsi="Times New Roman" w:cs="Times New Roman"/>
              </w:rPr>
              <w:t>.</w:t>
            </w:r>
            <w:proofErr w:type="gramEnd"/>
            <w:r w:rsidRPr="00E063E3">
              <w:rPr>
                <w:rFonts w:ascii="Times New Roman" w:hAnsi="Times New Roman" w:cs="Times New Roman"/>
              </w:rPr>
              <w:br/>
            </w:r>
            <w:proofErr w:type="gramStart"/>
            <w:r w:rsidRPr="00E063E3">
              <w:rPr>
                <w:rFonts w:ascii="Times New Roman" w:hAnsi="Times New Roman" w:cs="Times New Roman"/>
                <w:b/>
                <w:bCs/>
              </w:rPr>
              <w:t>у</w:t>
            </w:r>
            <w:proofErr w:type="gramEnd"/>
            <w:r w:rsidRPr="00E063E3">
              <w:rPr>
                <w:rFonts w:ascii="Times New Roman" w:hAnsi="Times New Roman" w:cs="Times New Roman"/>
                <w:b/>
                <w:bCs/>
              </w:rPr>
              <w:t>меть:</w:t>
            </w:r>
            <w:r w:rsidRPr="00E063E3">
              <w:rPr>
                <w:rFonts w:ascii="Times New Roman" w:hAnsi="Times New Roman" w:cs="Times New Roman"/>
                <w:b/>
                <w:bCs/>
              </w:rPr>
              <w:br/>
            </w:r>
            <w:r w:rsidRPr="00E063E3">
              <w:rPr>
                <w:rFonts w:ascii="Times New Roman" w:hAnsi="Times New Roman" w:cs="Times New Roman"/>
              </w:rPr>
              <w:t>– использовать приобретенные знания и умения в практической деятельности и повседневной жизни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083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spellStart"/>
            <w:r w:rsidRPr="00E063E3">
              <w:rPr>
                <w:rFonts w:ascii="Times New Roman" w:hAnsi="Times New Roman" w:cs="Times New Roman"/>
              </w:rPr>
              <w:t>индивидуальныопрос</w:t>
            </w:r>
            <w:proofErr w:type="spellEnd"/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Люби живое </w:t>
            </w:r>
            <w:r w:rsidRPr="00E063E3">
              <w:rPr>
                <w:rFonts w:ascii="Times New Roman" w:eastAsia="Times New Roman" w:hAnsi="Times New Roman" w:cs="Times New Roman"/>
                <w:i/>
                <w:lang w:eastAsia="ru-RU"/>
              </w:rPr>
              <w:t>(11 ч.)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3-4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М.Пришвин «Моя Родина».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И.Соколов – Микитов «</w:t>
            </w:r>
            <w:proofErr w:type="spell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Листопадничек</w:t>
            </w:r>
            <w:proofErr w:type="spell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В.И.Белов «Малька провинилась», «Ещё раз </w:t>
            </w:r>
            <w:proofErr w:type="gram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про</w:t>
            </w:r>
            <w:proofErr w:type="gram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 Мальку».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083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знать/понимать:</w:t>
            </w:r>
            <w:r w:rsidRPr="00E063E3">
              <w:rPr>
                <w:rFonts w:ascii="Times New Roman" w:hAnsi="Times New Roman" w:cs="Times New Roman"/>
              </w:rPr>
              <w:t xml:space="preserve"> названия, основное содержание изученных литературных произведений; имена, фамилии авторов</w:t>
            </w:r>
            <w:proofErr w:type="gramStart"/>
            <w:r w:rsidRPr="00E063E3">
              <w:rPr>
                <w:rFonts w:ascii="Times New Roman" w:hAnsi="Times New Roman" w:cs="Times New Roman"/>
              </w:rPr>
              <w:t>.</w:t>
            </w:r>
            <w:proofErr w:type="gramEnd"/>
            <w:r w:rsidRPr="00E063E3">
              <w:rPr>
                <w:rFonts w:ascii="Times New Roman" w:hAnsi="Times New Roman" w:cs="Times New Roman"/>
              </w:rPr>
              <w:br/>
            </w:r>
            <w:proofErr w:type="gramStart"/>
            <w:r w:rsidRPr="00E063E3">
              <w:rPr>
                <w:rFonts w:ascii="Times New Roman" w:hAnsi="Times New Roman" w:cs="Times New Roman"/>
                <w:b/>
                <w:bCs/>
              </w:rPr>
              <w:t>у</w:t>
            </w:r>
            <w:proofErr w:type="gramEnd"/>
            <w:r w:rsidRPr="00E063E3">
              <w:rPr>
                <w:rFonts w:ascii="Times New Roman" w:hAnsi="Times New Roman" w:cs="Times New Roman"/>
                <w:b/>
                <w:bCs/>
              </w:rPr>
              <w:t xml:space="preserve">меть: </w:t>
            </w:r>
            <w:r w:rsidRPr="00E063E3">
              <w:rPr>
                <w:rFonts w:ascii="Times New Roman" w:hAnsi="Times New Roman" w:cs="Times New Roman"/>
              </w:rPr>
              <w:t>использовать приобретенные знания и умения в практической деятельности и повседневной жизни для высказывания оценочных суждений о прочитанном произведении (герое, событии)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083B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gramStart"/>
            <w:r w:rsidRPr="00E063E3">
              <w:rPr>
                <w:rFonts w:ascii="Times New Roman" w:hAnsi="Times New Roman" w:cs="Times New Roman"/>
              </w:rPr>
              <w:t>индивидуальны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опрос</w:t>
            </w:r>
          </w:p>
          <w:p w:rsidR="00A959E2" w:rsidRPr="00E063E3" w:rsidRDefault="00A959E2" w:rsidP="00083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Выразительное чтение, пересказ</w:t>
            </w: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В.Бианки «Мышонок Пик».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Б.С.Житков «Про обезьянку».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083B4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 xml:space="preserve">знать/понимать </w:t>
            </w:r>
            <w:r w:rsidRPr="00E063E3">
              <w:rPr>
                <w:rFonts w:ascii="Times New Roman" w:hAnsi="Times New Roman" w:cs="Times New Roman"/>
              </w:rPr>
              <w:t>основное содержание текста.</w:t>
            </w:r>
          </w:p>
          <w:p w:rsidR="00A959E2" w:rsidRPr="00E063E3" w:rsidRDefault="00A959E2" w:rsidP="00083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  <w:b/>
                <w:bCs/>
              </w:rPr>
              <w:t>Уметь:</w:t>
            </w:r>
            <w:r w:rsidRPr="00E063E3">
              <w:rPr>
                <w:rFonts w:ascii="Times New Roman" w:hAnsi="Times New Roman" w:cs="Times New Roman"/>
              </w:rPr>
              <w:t xml:space="preserve"> пересказывать текст.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083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083B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gramStart"/>
            <w:r w:rsidRPr="00E063E3">
              <w:rPr>
                <w:rFonts w:ascii="Times New Roman" w:hAnsi="Times New Roman" w:cs="Times New Roman"/>
              </w:rPr>
              <w:t>индивидуальны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опрос</w:t>
            </w:r>
          </w:p>
          <w:p w:rsidR="00A959E2" w:rsidRPr="00E063E3" w:rsidRDefault="00A959E2" w:rsidP="00083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Выразительное чтение, пересказ</w:t>
            </w: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 Проверка техники чтения.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E063E3">
              <w:rPr>
                <w:rFonts w:ascii="Times New Roman" w:hAnsi="Times New Roman" w:cs="Times New Roman"/>
              </w:rPr>
              <w:t xml:space="preserve"> читать бегло, целыми словами, понимать содержание </w:t>
            </w:r>
            <w:proofErr w:type="gramStart"/>
            <w:r w:rsidRPr="00E063E3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E063E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063E3">
              <w:rPr>
                <w:rFonts w:ascii="Times New Roman" w:hAnsi="Times New Roman" w:cs="Times New Roman"/>
              </w:rPr>
              <w:t>Индивидуальн</w:t>
            </w:r>
            <w:proofErr w:type="spellEnd"/>
            <w:r w:rsidRPr="00E063E3">
              <w:rPr>
                <w:rFonts w:ascii="Times New Roman" w:hAnsi="Times New Roman" w:cs="Times New Roman"/>
              </w:rPr>
              <w:t xml:space="preserve"> опрос</w:t>
            </w: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В.Л.Дуров «Наша Жучка».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В.П.Астафьев «</w:t>
            </w:r>
            <w:proofErr w:type="spell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Капалуха</w:t>
            </w:r>
            <w:proofErr w:type="spell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В.Ю.Драгунский «Он живой и светится».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083B4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уметь:</w:t>
            </w:r>
            <w:r w:rsidRPr="00E063E3">
              <w:rPr>
                <w:rFonts w:ascii="Times New Roman" w:hAnsi="Times New Roman" w:cs="Times New Roman"/>
                <w:b/>
                <w:bCs/>
              </w:rPr>
              <w:br/>
            </w:r>
            <w:r w:rsidRPr="00E063E3">
              <w:rPr>
                <w:rFonts w:ascii="Times New Roman" w:hAnsi="Times New Roman" w:cs="Times New Roman"/>
              </w:rPr>
              <w:t xml:space="preserve">– составлять небольшое монологическое высказывание с опорой на авторский текст; </w:t>
            </w:r>
          </w:p>
          <w:p w:rsidR="00A959E2" w:rsidRPr="00E063E3" w:rsidRDefault="00A959E2" w:rsidP="00083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– оценивать события, героев произведения.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A45F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A45F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gramStart"/>
            <w:r w:rsidRPr="00E063E3">
              <w:rPr>
                <w:rFonts w:ascii="Times New Roman" w:hAnsi="Times New Roman" w:cs="Times New Roman"/>
              </w:rPr>
              <w:t>индивидуальны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опрос</w:t>
            </w:r>
          </w:p>
          <w:p w:rsidR="00A959E2" w:rsidRPr="00E063E3" w:rsidRDefault="00A959E2" w:rsidP="00083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Выразительное чтение, пересказ</w:t>
            </w: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Уро</w:t>
            </w:r>
            <w:proofErr w:type="gram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к-</w:t>
            </w:r>
            <w:proofErr w:type="gram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 конференция «Земля - наш дом родной» (обобщающий ).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7472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знать/понимать:</w:t>
            </w:r>
            <w:r w:rsidRPr="00E063E3">
              <w:rPr>
                <w:rFonts w:ascii="Times New Roman" w:hAnsi="Times New Roman" w:cs="Times New Roman"/>
              </w:rPr>
              <w:t xml:space="preserve"> названия, основное содержание изученных литературных произведений; имена, фамилии авторов</w:t>
            </w:r>
            <w:proofErr w:type="gramStart"/>
            <w:r w:rsidRPr="00E063E3">
              <w:rPr>
                <w:rFonts w:ascii="Times New Roman" w:hAnsi="Times New Roman" w:cs="Times New Roman"/>
              </w:rPr>
              <w:t>.</w:t>
            </w:r>
            <w:proofErr w:type="gramEnd"/>
            <w:r w:rsidRPr="00E063E3">
              <w:rPr>
                <w:rFonts w:ascii="Times New Roman" w:hAnsi="Times New Roman" w:cs="Times New Roman"/>
              </w:rPr>
              <w:br/>
            </w:r>
            <w:proofErr w:type="gramStart"/>
            <w:r w:rsidRPr="00E063E3">
              <w:rPr>
                <w:rFonts w:ascii="Times New Roman" w:hAnsi="Times New Roman" w:cs="Times New Roman"/>
                <w:b/>
                <w:bCs/>
              </w:rPr>
              <w:t>у</w:t>
            </w:r>
            <w:proofErr w:type="gramEnd"/>
            <w:r w:rsidRPr="00E063E3">
              <w:rPr>
                <w:rFonts w:ascii="Times New Roman" w:hAnsi="Times New Roman" w:cs="Times New Roman"/>
                <w:b/>
                <w:bCs/>
              </w:rPr>
              <w:t>меть:</w:t>
            </w:r>
            <w:r w:rsidRPr="00E063E3">
              <w:rPr>
                <w:rFonts w:ascii="Times New Roman" w:hAnsi="Times New Roman" w:cs="Times New Roman"/>
                <w:b/>
                <w:bCs/>
              </w:rPr>
              <w:br/>
            </w:r>
            <w:r w:rsidRPr="00E063E3">
              <w:rPr>
                <w:rFonts w:ascii="Times New Roman" w:hAnsi="Times New Roman" w:cs="Times New Roman"/>
              </w:rPr>
              <w:t xml:space="preserve">– использовать приобретенные знания и умения в практической деятельности и повседневной жизни, создавать небольшой устный текст </w:t>
            </w:r>
            <w:r w:rsidRPr="00E063E3">
              <w:rPr>
                <w:rFonts w:ascii="Times New Roman" w:hAnsi="Times New Roman" w:cs="Times New Roman"/>
              </w:rPr>
              <w:br/>
              <w:t>на заданную тему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A45F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gramStart"/>
            <w:r w:rsidRPr="00E063E3">
              <w:rPr>
                <w:rFonts w:ascii="Times New Roman" w:hAnsi="Times New Roman" w:cs="Times New Roman"/>
              </w:rPr>
              <w:t>индивидуальны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опрос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t>Поэтическая тетрадь 2</w:t>
            </w:r>
            <w:r w:rsidRPr="00E063E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proofErr w:type="gramStart"/>
            <w:r w:rsidRPr="00E063E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( </w:t>
            </w:r>
            <w:proofErr w:type="gramEnd"/>
            <w:r w:rsidRPr="00E063E3">
              <w:rPr>
                <w:rFonts w:ascii="Times New Roman" w:eastAsia="Times New Roman" w:hAnsi="Times New Roman" w:cs="Times New Roman"/>
                <w:i/>
                <w:lang w:eastAsia="ru-RU"/>
              </w:rPr>
              <w:t>5ч.)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С.Я.Маршак «Гроза днём», «В лесу над росистой поляной».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А.Барто</w:t>
            </w:r>
            <w:proofErr w:type="spell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 «Разлука», «В театре».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С.В.Михалков «Если».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Е.Благинина «Кукушка», «Котёнок».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7472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знать/понимать:</w:t>
            </w:r>
            <w:r w:rsidRPr="00E063E3">
              <w:rPr>
                <w:rFonts w:ascii="Times New Roman" w:hAnsi="Times New Roman" w:cs="Times New Roman"/>
              </w:rPr>
              <w:t xml:space="preserve"> названия, основное содержание изученных литературных произведений; имена, фамилии авторов. </w:t>
            </w:r>
          </w:p>
          <w:p w:rsidR="00A959E2" w:rsidRPr="00E063E3" w:rsidRDefault="00A959E2" w:rsidP="007472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  <w:r w:rsidRPr="00E063E3">
              <w:rPr>
                <w:rFonts w:ascii="Times New Roman" w:hAnsi="Times New Roman" w:cs="Times New Roman"/>
              </w:rPr>
              <w:t>читать стихотворные произведения наизусть (по выбору)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7472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7472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spellStart"/>
            <w:r w:rsidRPr="00E063E3">
              <w:rPr>
                <w:rFonts w:ascii="Times New Roman" w:hAnsi="Times New Roman" w:cs="Times New Roman"/>
              </w:rPr>
              <w:t>индивидуальныопрос</w:t>
            </w:r>
            <w:proofErr w:type="spellEnd"/>
            <w:r w:rsidRPr="00E063E3">
              <w:rPr>
                <w:rFonts w:ascii="Times New Roman" w:hAnsi="Times New Roman" w:cs="Times New Roman"/>
              </w:rPr>
              <w:t>.</w:t>
            </w:r>
          </w:p>
          <w:p w:rsidR="00A959E2" w:rsidRPr="00E063E3" w:rsidRDefault="00A959E2" w:rsidP="007472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Выразительное чтение наизусть</w:t>
            </w: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Урок «Крестики – нолики» (обобщающий урок).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7472E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знать/понимать:</w:t>
            </w:r>
            <w:r w:rsidRPr="00E063E3">
              <w:rPr>
                <w:rFonts w:ascii="Times New Roman" w:hAnsi="Times New Roman" w:cs="Times New Roman"/>
                <w:b/>
                <w:bCs/>
              </w:rPr>
              <w:br/>
            </w:r>
            <w:r w:rsidRPr="00E063E3">
              <w:rPr>
                <w:rFonts w:ascii="Times New Roman" w:hAnsi="Times New Roman" w:cs="Times New Roman"/>
              </w:rPr>
              <w:t>– названия, основное содержание изученных литературных произведений;</w:t>
            </w:r>
          </w:p>
          <w:p w:rsidR="00A959E2" w:rsidRPr="00E063E3" w:rsidRDefault="00A959E2" w:rsidP="007472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– имена, фамилии их авторов.</w:t>
            </w:r>
          </w:p>
          <w:p w:rsidR="00A959E2" w:rsidRPr="00E063E3" w:rsidRDefault="00A959E2" w:rsidP="007472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E063E3">
              <w:rPr>
                <w:rFonts w:ascii="Times New Roman" w:hAnsi="Times New Roman" w:cs="Times New Roman"/>
              </w:rPr>
              <w:t>использовать приобретенные знания и умения в практической деятельности и повседневной жизни: читать вслух текст, построенный на изученном языковом материале, соблюдая правила произношения и соответствующую интонацию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7472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7472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spellStart"/>
            <w:r w:rsidRPr="00E063E3">
              <w:rPr>
                <w:rFonts w:ascii="Times New Roman" w:hAnsi="Times New Roman" w:cs="Times New Roman"/>
              </w:rPr>
              <w:t>индивидуальныопрос</w:t>
            </w:r>
            <w:proofErr w:type="spellEnd"/>
            <w:r w:rsidRPr="00E063E3">
              <w:rPr>
                <w:rFonts w:ascii="Times New Roman" w:hAnsi="Times New Roman" w:cs="Times New Roman"/>
              </w:rPr>
              <w:t>.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t>Собирай по ягодке – наберёшь кузовок</w:t>
            </w:r>
            <w:r w:rsidRPr="00E063E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(10 ч.)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2-3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4-5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6-7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Б.Шергин «Собирай по ягодке – наберёшь кузовок».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А.П.Платонов «Цветок на земле», «Ещё мама».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М.Зощенко «Золотые слова», «Великие путешественники».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Н.Носов «Федина задача», «Телефон».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В.Ю.Драгунский «Друг детства».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7472E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знать/понимать:</w:t>
            </w:r>
            <w:r w:rsidRPr="00E063E3">
              <w:rPr>
                <w:rFonts w:ascii="Times New Roman" w:hAnsi="Times New Roman" w:cs="Times New Roman"/>
              </w:rPr>
              <w:t xml:space="preserve"> названия, основное содержание изученных литературных произведений; имена, фамилии авторов.</w:t>
            </w:r>
          </w:p>
          <w:p w:rsidR="00A959E2" w:rsidRPr="00E063E3" w:rsidRDefault="00A959E2" w:rsidP="007472E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Уметь:</w:t>
            </w:r>
            <w:r w:rsidRPr="00E063E3">
              <w:rPr>
                <w:rFonts w:ascii="Times New Roman" w:hAnsi="Times New Roman" w:cs="Times New Roman"/>
                <w:b/>
                <w:bCs/>
              </w:rPr>
              <w:br/>
            </w:r>
            <w:r w:rsidRPr="00E063E3">
              <w:rPr>
                <w:rFonts w:ascii="Times New Roman" w:hAnsi="Times New Roman" w:cs="Times New Roman"/>
              </w:rPr>
              <w:t xml:space="preserve">– составлять небольшое монологическое высказывание с опорой на авторский текст; </w:t>
            </w:r>
          </w:p>
          <w:p w:rsidR="00A959E2" w:rsidRPr="00E063E3" w:rsidRDefault="00A959E2" w:rsidP="007472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–оценивать события, героев произведения;</w:t>
            </w:r>
            <w:r w:rsidRPr="00E063E3">
              <w:rPr>
                <w:rFonts w:ascii="Times New Roman" w:hAnsi="Times New Roman" w:cs="Times New Roman"/>
              </w:rPr>
              <w:br/>
              <w:t xml:space="preserve">– использовать приобретенные знания и умения в практической деятельности </w:t>
            </w:r>
            <w:r w:rsidRPr="00E063E3">
              <w:rPr>
                <w:rFonts w:ascii="Times New Roman" w:hAnsi="Times New Roman" w:cs="Times New Roman"/>
              </w:rPr>
              <w:br/>
              <w:t xml:space="preserve">и повседневной жизни для высказывания оценочных суждений о прочитанном произведении </w:t>
            </w:r>
            <w:r w:rsidRPr="00E063E3">
              <w:rPr>
                <w:rFonts w:ascii="Times New Roman" w:hAnsi="Times New Roman" w:cs="Times New Roman"/>
              </w:rPr>
              <w:br/>
              <w:t>(герое произведения, событии)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7472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</w:p>
          <w:p w:rsidR="00A959E2" w:rsidRPr="00E063E3" w:rsidRDefault="00A959E2" w:rsidP="007472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val="en-US" w:eastAsia="ru-RU"/>
              </w:rPr>
              <w:t xml:space="preserve">DVD </w:t>
            </w: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фильм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7472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gramStart"/>
            <w:r w:rsidRPr="00E063E3">
              <w:rPr>
                <w:rFonts w:ascii="Times New Roman" w:hAnsi="Times New Roman" w:cs="Times New Roman"/>
              </w:rPr>
              <w:t>индивидуальны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опрос</w:t>
            </w:r>
          </w:p>
          <w:p w:rsidR="00A959E2" w:rsidRPr="00E063E3" w:rsidRDefault="00A959E2" w:rsidP="007472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Выразительное чтение, пересказ</w:t>
            </w: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Проверка техники чтения.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E063E3">
              <w:rPr>
                <w:rFonts w:ascii="Times New Roman" w:hAnsi="Times New Roman" w:cs="Times New Roman"/>
              </w:rPr>
              <w:t xml:space="preserve"> читать бегло, целыми словами, понимать содержание </w:t>
            </w:r>
            <w:proofErr w:type="gramStart"/>
            <w:r w:rsidRPr="00E063E3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E063E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7472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063E3">
              <w:rPr>
                <w:rFonts w:ascii="Times New Roman" w:hAnsi="Times New Roman" w:cs="Times New Roman"/>
              </w:rPr>
              <w:t>Индивидуальн</w:t>
            </w:r>
            <w:proofErr w:type="spellEnd"/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опрос</w:t>
            </w: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Урок – конкурс по разделу «Собирай по </w:t>
            </w:r>
            <w:proofErr w:type="gram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ягодке–наберёшь</w:t>
            </w:r>
            <w:proofErr w:type="gram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 кузовок».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7472E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знать/понимать:</w:t>
            </w:r>
            <w:r w:rsidRPr="00E063E3">
              <w:rPr>
                <w:rFonts w:ascii="Times New Roman" w:hAnsi="Times New Roman" w:cs="Times New Roman"/>
                <w:b/>
                <w:bCs/>
              </w:rPr>
              <w:br/>
            </w:r>
            <w:r w:rsidRPr="00E063E3">
              <w:rPr>
                <w:rFonts w:ascii="Times New Roman" w:hAnsi="Times New Roman" w:cs="Times New Roman"/>
              </w:rPr>
              <w:t>– названия, основное содержание изученных литературных произведений;</w:t>
            </w:r>
          </w:p>
          <w:p w:rsidR="00A959E2" w:rsidRPr="00E063E3" w:rsidRDefault="00A959E2" w:rsidP="007472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– имена, фамилии их авторов.</w:t>
            </w:r>
          </w:p>
          <w:p w:rsidR="00A959E2" w:rsidRPr="00E063E3" w:rsidRDefault="00A959E2" w:rsidP="007472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E063E3">
              <w:rPr>
                <w:rFonts w:ascii="Times New Roman" w:hAnsi="Times New Roman" w:cs="Times New Roman"/>
              </w:rPr>
              <w:t>использовать приобретенные знания и умения в практической деятельности и повседневной жизни: читать вслух текст, построенный на изученном языковом материале, соблюдая правила произношения и соответствующую интонацию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7472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7472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gramStart"/>
            <w:r w:rsidRPr="00E063E3">
              <w:rPr>
                <w:rFonts w:ascii="Times New Roman" w:hAnsi="Times New Roman" w:cs="Times New Roman"/>
              </w:rPr>
              <w:t>индивидуальны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опрос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t>По страницам детских журналов «</w:t>
            </w:r>
            <w:proofErr w:type="spellStart"/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t>Мурзилка</w:t>
            </w:r>
            <w:proofErr w:type="spellEnd"/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»,                               «Весёлые </w:t>
            </w:r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картинки»</w:t>
            </w:r>
            <w:r w:rsidRPr="00E063E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proofErr w:type="gramStart"/>
            <w:r w:rsidRPr="00E063E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( </w:t>
            </w:r>
            <w:proofErr w:type="gramEnd"/>
            <w:r w:rsidRPr="00E063E3">
              <w:rPr>
                <w:rFonts w:ascii="Times New Roman" w:eastAsia="Times New Roman" w:hAnsi="Times New Roman" w:cs="Times New Roman"/>
                <w:i/>
                <w:lang w:eastAsia="ru-RU"/>
              </w:rPr>
              <w:t>4 ч.)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Ю.Ермолаев «Проговорился», «Воспитатели».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  <w:proofErr w:type="gram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Остер</w:t>
            </w:r>
            <w:proofErr w:type="gram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 «Вредные советы». «Как получаются легенды».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Р.Сеф</w:t>
            </w:r>
            <w:proofErr w:type="spell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 «Весёлые стихи».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072DE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знать/понимать:</w:t>
            </w:r>
            <w:r w:rsidRPr="00E063E3">
              <w:rPr>
                <w:rFonts w:ascii="Times New Roman" w:hAnsi="Times New Roman" w:cs="Times New Roman"/>
                <w:b/>
                <w:bCs/>
              </w:rPr>
              <w:br/>
            </w:r>
            <w:r w:rsidRPr="00E063E3">
              <w:rPr>
                <w:rFonts w:ascii="Times New Roman" w:hAnsi="Times New Roman" w:cs="Times New Roman"/>
              </w:rPr>
              <w:t>– названия, основное содержание изученных литературных произведений;</w:t>
            </w:r>
          </w:p>
          <w:p w:rsidR="00A959E2" w:rsidRPr="00E063E3" w:rsidRDefault="00A959E2" w:rsidP="00072D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– имена, фамилии их авторов.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E063E3">
              <w:rPr>
                <w:rFonts w:ascii="Times New Roman" w:hAnsi="Times New Roman" w:cs="Times New Roman"/>
              </w:rPr>
              <w:t xml:space="preserve">читать вслух текст, построенный на изученном языковом материале, </w:t>
            </w:r>
            <w:r w:rsidRPr="00E063E3">
              <w:rPr>
                <w:rFonts w:ascii="Times New Roman" w:hAnsi="Times New Roman" w:cs="Times New Roman"/>
              </w:rPr>
              <w:br/>
              <w:t>соблюдая правила произношения и соответствующую интонацию.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Журналы «</w:t>
            </w:r>
            <w:proofErr w:type="spell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Мурзилка</w:t>
            </w:r>
            <w:proofErr w:type="spell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»,                               «Весёлые картинки»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072D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gramStart"/>
            <w:r w:rsidRPr="00E063E3">
              <w:rPr>
                <w:rFonts w:ascii="Times New Roman" w:hAnsi="Times New Roman" w:cs="Times New Roman"/>
              </w:rPr>
              <w:t>индивидуальны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опрос</w:t>
            </w:r>
          </w:p>
          <w:p w:rsidR="00A959E2" w:rsidRPr="00E063E3" w:rsidRDefault="00A959E2" w:rsidP="0007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Выразительное чтение, пересказ</w:t>
            </w: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Читательская конференция «По страницам детских журналов».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072DE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знать/понимать:</w:t>
            </w:r>
            <w:r w:rsidRPr="00E063E3">
              <w:rPr>
                <w:rFonts w:ascii="Times New Roman" w:hAnsi="Times New Roman" w:cs="Times New Roman"/>
                <w:b/>
                <w:bCs/>
              </w:rPr>
              <w:br/>
            </w:r>
            <w:r w:rsidRPr="00E063E3">
              <w:rPr>
                <w:rFonts w:ascii="Times New Roman" w:hAnsi="Times New Roman" w:cs="Times New Roman"/>
              </w:rPr>
              <w:t>– названия, основное содержание изученных литературных произведений;</w:t>
            </w:r>
          </w:p>
          <w:p w:rsidR="00A959E2" w:rsidRPr="00E063E3" w:rsidRDefault="00A959E2" w:rsidP="00072D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– имена, фамилии их авторов.</w:t>
            </w:r>
          </w:p>
          <w:p w:rsidR="00A959E2" w:rsidRPr="00E063E3" w:rsidRDefault="00A959E2" w:rsidP="0007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E063E3">
              <w:rPr>
                <w:rFonts w:ascii="Times New Roman" w:hAnsi="Times New Roman" w:cs="Times New Roman"/>
              </w:rPr>
              <w:t>использовать приобретенные знания и умения в практической деятельности и повседневной жизни: читать вслух текст, построенный на изученном языковом материале, соблюдая правила произношения и соответствующую интонацию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Детские журналы</w:t>
            </w:r>
            <w:proofErr w:type="gram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072D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gramStart"/>
            <w:r w:rsidRPr="00E063E3">
              <w:rPr>
                <w:rFonts w:ascii="Times New Roman" w:hAnsi="Times New Roman" w:cs="Times New Roman"/>
              </w:rPr>
              <w:t>индивидуальны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опрос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t>Зарубежная литература</w:t>
            </w:r>
            <w:r w:rsidRPr="00E063E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(8ч.)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1-2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3-5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Мифы Древней Греции.</w:t>
            </w: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Г.Х.Андерсен «Гадкий утёнок».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072DE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знать/понимать:</w:t>
            </w:r>
            <w:r w:rsidRPr="00E063E3">
              <w:rPr>
                <w:rFonts w:ascii="Times New Roman" w:hAnsi="Times New Roman" w:cs="Times New Roman"/>
                <w:b/>
                <w:bCs/>
              </w:rPr>
              <w:br/>
            </w:r>
            <w:r w:rsidRPr="00E063E3">
              <w:rPr>
                <w:rFonts w:ascii="Times New Roman" w:hAnsi="Times New Roman" w:cs="Times New Roman"/>
              </w:rPr>
              <w:t>– названия, основное содержание изученных литературных произведений;</w:t>
            </w:r>
          </w:p>
          <w:p w:rsidR="00A959E2" w:rsidRPr="00E063E3" w:rsidRDefault="00A959E2" w:rsidP="00072D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– имена, фамилии их авторов.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E063E3">
              <w:rPr>
                <w:rFonts w:ascii="Times New Roman" w:hAnsi="Times New Roman" w:cs="Times New Roman"/>
              </w:rPr>
              <w:t>делить текст на смысловые части, составлять его простой план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07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</w:p>
          <w:p w:rsidR="00A959E2" w:rsidRPr="00E063E3" w:rsidRDefault="00A959E2" w:rsidP="0007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val="en-US" w:eastAsia="ru-RU"/>
              </w:rPr>
              <w:t xml:space="preserve">DVD </w:t>
            </w: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фильм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072D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gramStart"/>
            <w:r w:rsidRPr="00E063E3">
              <w:rPr>
                <w:rFonts w:ascii="Times New Roman" w:hAnsi="Times New Roman" w:cs="Times New Roman"/>
              </w:rPr>
              <w:t>индивидуальны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опрос</w:t>
            </w:r>
          </w:p>
          <w:p w:rsidR="00A959E2" w:rsidRPr="00E063E3" w:rsidRDefault="00A959E2" w:rsidP="0007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Выразительное чтение, пересказ</w:t>
            </w: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Развивающий час по теме «Зарубежная литература».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072DE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A959E2" w:rsidRPr="00E063E3" w:rsidRDefault="00A959E2" w:rsidP="00072DE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– выделять в тексте главное, анализировать, находить ответы на вопросы;</w:t>
            </w:r>
          </w:p>
          <w:p w:rsidR="00A959E2" w:rsidRPr="00E063E3" w:rsidRDefault="00A959E2" w:rsidP="00072DE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– четко, ясно, развернуто излагать свои мысли в устной и письменной форме;</w:t>
            </w:r>
          </w:p>
          <w:p w:rsidR="00A959E2" w:rsidRPr="00E063E3" w:rsidRDefault="00A959E2" w:rsidP="0007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 xml:space="preserve">– проявлять артистичность, эмоциональность, выразительность при чтении, </w:t>
            </w:r>
            <w:proofErr w:type="spellStart"/>
            <w:r w:rsidRPr="00E063E3">
              <w:rPr>
                <w:rFonts w:ascii="Times New Roman" w:hAnsi="Times New Roman" w:cs="Times New Roman"/>
              </w:rPr>
              <w:t>инсценировании</w:t>
            </w:r>
            <w:proofErr w:type="spellEnd"/>
            <w:r w:rsidRPr="00E063E3">
              <w:rPr>
                <w:rFonts w:ascii="Times New Roman" w:hAnsi="Times New Roman" w:cs="Times New Roman"/>
              </w:rPr>
              <w:t xml:space="preserve"> произведений зарубежной литературы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07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756CF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gramStart"/>
            <w:r w:rsidRPr="00E063E3">
              <w:rPr>
                <w:rFonts w:ascii="Times New Roman" w:hAnsi="Times New Roman" w:cs="Times New Roman"/>
              </w:rPr>
              <w:t>индивидуальны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опрос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Проверка техники чтения.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E063E3">
              <w:rPr>
                <w:rFonts w:ascii="Times New Roman" w:hAnsi="Times New Roman" w:cs="Times New Roman"/>
              </w:rPr>
              <w:t xml:space="preserve"> читать бегло, целыми словами, понимать содержание </w:t>
            </w:r>
            <w:proofErr w:type="gramStart"/>
            <w:r w:rsidRPr="00E063E3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E063E3">
              <w:rPr>
                <w:rFonts w:ascii="Times New Roman" w:hAnsi="Times New Roman" w:cs="Times New Roman"/>
              </w:rPr>
              <w:t>. Темп чтения должен составлять 75-80 слов в минуту.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Брейн</w:t>
            </w:r>
            <w:proofErr w:type="spell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–р</w:t>
            </w:r>
            <w:proofErr w:type="gram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инг (обобщающий урок)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756CF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Учащиеся должны </w:t>
            </w:r>
            <w:r w:rsidRPr="00E063E3">
              <w:rPr>
                <w:rFonts w:ascii="Times New Roman" w:hAnsi="Times New Roman" w:cs="Times New Roman"/>
                <w:b/>
                <w:bCs/>
              </w:rPr>
              <w:t>знать/понимать:</w:t>
            </w:r>
            <w:r w:rsidRPr="00E063E3">
              <w:rPr>
                <w:rFonts w:ascii="Times New Roman" w:hAnsi="Times New Roman" w:cs="Times New Roman"/>
                <w:b/>
                <w:bCs/>
              </w:rPr>
              <w:br/>
            </w:r>
            <w:r w:rsidRPr="00E063E3">
              <w:rPr>
                <w:rFonts w:ascii="Times New Roman" w:hAnsi="Times New Roman" w:cs="Times New Roman"/>
              </w:rPr>
              <w:t>– названия, основное содержание изученных литературных произведений;</w:t>
            </w:r>
          </w:p>
          <w:p w:rsidR="00A959E2" w:rsidRPr="00E063E3" w:rsidRDefault="00A959E2" w:rsidP="00756CF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– имена, фамилии их авторов.</w:t>
            </w:r>
          </w:p>
          <w:p w:rsidR="00A959E2" w:rsidRPr="00E063E3" w:rsidRDefault="00A959E2" w:rsidP="00756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E063E3">
              <w:rPr>
                <w:rFonts w:ascii="Times New Roman" w:hAnsi="Times New Roman" w:cs="Times New Roman"/>
              </w:rPr>
              <w:t>использовать приобретенные знания и умения в практической деятельности и повседневной жизни: читать вслух текст, построенный на изученном языковом материале, соблюдая правила произношения и соответствующую интонацию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756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</w:p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59E2" w:rsidRPr="00E063E3" w:rsidTr="00DF5BAE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E2" w:rsidRPr="00E063E3" w:rsidRDefault="00A959E2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756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E2" w:rsidRPr="00E063E3" w:rsidRDefault="00A959E2" w:rsidP="004F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B4F69" w:rsidRDefault="00BB4F69" w:rsidP="00E063E3">
      <w:pPr>
        <w:spacing w:after="0" w:line="240" w:lineRule="auto"/>
        <w:rPr>
          <w:b/>
          <w:sz w:val="32"/>
          <w:szCs w:val="32"/>
        </w:rPr>
      </w:pPr>
    </w:p>
    <w:p w:rsidR="00BB4F69" w:rsidRDefault="00BB4F69" w:rsidP="00A97811">
      <w:pPr>
        <w:spacing w:after="0" w:line="240" w:lineRule="auto"/>
        <w:rPr>
          <w:b/>
          <w:sz w:val="32"/>
          <w:szCs w:val="32"/>
        </w:rPr>
      </w:pPr>
    </w:p>
    <w:p w:rsidR="004F06C4" w:rsidRPr="004F06C4" w:rsidRDefault="004F06C4" w:rsidP="004F06C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06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Внеклассное чтение (17 ч.)</w:t>
      </w:r>
    </w:p>
    <w:p w:rsidR="004F06C4" w:rsidRPr="004F06C4" w:rsidRDefault="004F06C4" w:rsidP="004F06C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6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проводится 1 раз в две недели.</w:t>
      </w:r>
    </w:p>
    <w:p w:rsidR="004F06C4" w:rsidRPr="004F06C4" w:rsidRDefault="004F06C4" w:rsidP="004F06C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6"/>
        <w:gridCol w:w="988"/>
        <w:gridCol w:w="4361"/>
        <w:gridCol w:w="4290"/>
        <w:gridCol w:w="2118"/>
        <w:gridCol w:w="2033"/>
      </w:tblGrid>
      <w:tr w:rsidR="007A153D" w:rsidRPr="004F06C4" w:rsidTr="00A72FFB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3D" w:rsidRPr="00E063E3" w:rsidRDefault="007A153D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Дата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3D" w:rsidRPr="00E063E3" w:rsidRDefault="007A153D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spellStart"/>
            <w:proofErr w:type="gramStart"/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spellEnd"/>
            <w:proofErr w:type="gramEnd"/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t>/</w:t>
            </w:r>
            <w:proofErr w:type="spellStart"/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spellEnd"/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3D" w:rsidRPr="00E063E3" w:rsidRDefault="007A153D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3D" w:rsidRPr="00E063E3" w:rsidRDefault="007A153D" w:rsidP="007A1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t>Формирование</w:t>
            </w:r>
          </w:p>
          <w:p w:rsidR="007A153D" w:rsidRPr="00E063E3" w:rsidRDefault="007A153D" w:rsidP="007A1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t>ЗУН на уроке.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3D" w:rsidRPr="00E063E3" w:rsidRDefault="007A153D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t>Информационно-методическое оснащение.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3D" w:rsidRPr="00E063E3" w:rsidRDefault="007A153D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b/>
                <w:lang w:eastAsia="ru-RU"/>
              </w:rPr>
              <w:t>Вид контроля</w:t>
            </w:r>
          </w:p>
        </w:tc>
      </w:tr>
      <w:tr w:rsidR="007A153D" w:rsidRPr="004F06C4" w:rsidTr="00A72FFB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3D" w:rsidRPr="00E063E3" w:rsidRDefault="007A153D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3D" w:rsidRPr="00E063E3" w:rsidRDefault="007A153D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  <w:p w:rsidR="007A153D" w:rsidRPr="00E063E3" w:rsidRDefault="007A153D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153D" w:rsidRPr="00E063E3" w:rsidRDefault="007A153D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3D" w:rsidRPr="00E063E3" w:rsidRDefault="007A153D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Устное народное творчество.</w:t>
            </w:r>
          </w:p>
          <w:p w:rsidR="007A153D" w:rsidRPr="00E063E3" w:rsidRDefault="007A153D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153D" w:rsidRPr="00E063E3" w:rsidRDefault="007A153D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Русские народные сказки.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3D" w:rsidRPr="00E063E3" w:rsidRDefault="007A153D" w:rsidP="007A15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  <w:b/>
              </w:rPr>
              <w:t>Знать</w:t>
            </w:r>
            <w:r w:rsidRPr="00E063E3">
              <w:rPr>
                <w:rFonts w:ascii="Times New Roman" w:hAnsi="Times New Roman" w:cs="Times New Roman"/>
              </w:rPr>
              <w:t xml:space="preserve">: </w:t>
            </w:r>
          </w:p>
          <w:p w:rsidR="007A153D" w:rsidRPr="00E063E3" w:rsidRDefault="007A153D" w:rsidP="007A15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Произведения устного народного творчества: пословицы, поговорки, загадки, песни, сказки, небылицы…</w:t>
            </w:r>
          </w:p>
          <w:p w:rsidR="007A153D" w:rsidRPr="00E063E3" w:rsidRDefault="007A153D" w:rsidP="007A15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  <w:b/>
                <w:bCs/>
              </w:rPr>
              <w:t>Уметь:</w:t>
            </w:r>
            <w:r w:rsidRPr="00E063E3">
              <w:rPr>
                <w:rFonts w:ascii="Times New Roman" w:hAnsi="Times New Roman" w:cs="Times New Roman"/>
              </w:rPr>
              <w:t xml:space="preserve"> </w:t>
            </w:r>
          </w:p>
          <w:p w:rsidR="007A153D" w:rsidRPr="00E063E3" w:rsidRDefault="007A153D" w:rsidP="007A1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Приводить примеры произведений фольклора (пословицы, загадки, сказки)</w:t>
            </w:r>
            <w:proofErr w:type="gramStart"/>
            <w:r w:rsidRPr="00E063E3">
              <w:rPr>
                <w:rFonts w:ascii="Times New Roman" w:hAnsi="Times New Roman" w:cs="Times New Roman"/>
              </w:rPr>
              <w:t>,с</w:t>
            </w:r>
            <w:proofErr w:type="gramEnd"/>
            <w:r w:rsidRPr="00E063E3">
              <w:rPr>
                <w:rFonts w:ascii="Times New Roman" w:hAnsi="Times New Roman" w:cs="Times New Roman"/>
              </w:rPr>
              <w:t>амостоятельно подбирать произведения данной тематике .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3D" w:rsidRPr="00E063E3" w:rsidRDefault="007A153D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Презентация, книги.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3D" w:rsidRPr="00E063E3" w:rsidRDefault="007A153D" w:rsidP="007A15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gramStart"/>
            <w:r w:rsidRPr="00E063E3">
              <w:rPr>
                <w:rFonts w:ascii="Times New Roman" w:hAnsi="Times New Roman" w:cs="Times New Roman"/>
              </w:rPr>
              <w:t>индивидуальны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опрос</w:t>
            </w:r>
          </w:p>
          <w:p w:rsidR="007A153D" w:rsidRPr="00E063E3" w:rsidRDefault="007A153D" w:rsidP="007A1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Выразительное чтение, пересказ</w:t>
            </w:r>
          </w:p>
        </w:tc>
      </w:tr>
      <w:tr w:rsidR="007A153D" w:rsidRPr="004F06C4" w:rsidTr="00A72FFB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3D" w:rsidRPr="00E063E3" w:rsidRDefault="007A153D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3D" w:rsidRPr="00E063E3" w:rsidRDefault="007A153D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3D" w:rsidRPr="00E063E3" w:rsidRDefault="007A153D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Стихи поэто</w:t>
            </w:r>
            <w:proofErr w:type="gram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в-</w:t>
            </w:r>
            <w:proofErr w:type="gram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 классиков </w:t>
            </w:r>
            <w:r w:rsidRPr="00E063E3">
              <w:rPr>
                <w:rFonts w:ascii="Times New Roman" w:eastAsia="Times New Roman" w:hAnsi="Times New Roman" w:cs="Times New Roman"/>
                <w:lang w:val="en-US" w:eastAsia="ru-RU"/>
              </w:rPr>
              <w:t>XIX</w:t>
            </w: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- начала </w:t>
            </w:r>
            <w:r w:rsidRPr="00E063E3">
              <w:rPr>
                <w:rFonts w:ascii="Times New Roman" w:eastAsia="Times New Roman" w:hAnsi="Times New Roman" w:cs="Times New Roman"/>
                <w:lang w:val="en-US" w:eastAsia="ru-RU"/>
              </w:rPr>
              <w:t>XX</w:t>
            </w: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 века для детей.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3D" w:rsidRPr="00E063E3" w:rsidRDefault="007A153D" w:rsidP="007A15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  <w:b/>
              </w:rPr>
              <w:t>Знать</w:t>
            </w:r>
            <w:r w:rsidRPr="00E063E3">
              <w:rPr>
                <w:rFonts w:ascii="Times New Roman" w:hAnsi="Times New Roman" w:cs="Times New Roman"/>
              </w:rPr>
              <w:t>:</w:t>
            </w:r>
          </w:p>
          <w:p w:rsidR="007A153D" w:rsidRPr="00E063E3" w:rsidRDefault="007A153D" w:rsidP="007A15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Стихи поэто</w:t>
            </w:r>
            <w:proofErr w:type="gram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в-</w:t>
            </w:r>
            <w:proofErr w:type="gram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 классиков </w:t>
            </w:r>
            <w:r w:rsidRPr="00E063E3">
              <w:rPr>
                <w:rFonts w:ascii="Times New Roman" w:eastAsia="Times New Roman" w:hAnsi="Times New Roman" w:cs="Times New Roman"/>
                <w:lang w:val="en-US" w:eastAsia="ru-RU"/>
              </w:rPr>
              <w:t>XIX</w:t>
            </w: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- начала </w:t>
            </w:r>
            <w:r w:rsidRPr="00E063E3">
              <w:rPr>
                <w:rFonts w:ascii="Times New Roman" w:eastAsia="Times New Roman" w:hAnsi="Times New Roman" w:cs="Times New Roman"/>
                <w:lang w:val="en-US" w:eastAsia="ru-RU"/>
              </w:rPr>
              <w:t>XX</w:t>
            </w: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 века.</w:t>
            </w:r>
          </w:p>
          <w:p w:rsidR="007A153D" w:rsidRPr="00E063E3" w:rsidRDefault="007A153D" w:rsidP="007A15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063E3">
              <w:rPr>
                <w:rFonts w:ascii="Times New Roman" w:hAnsi="Times New Roman" w:cs="Times New Roman"/>
                <w:b/>
                <w:bCs/>
              </w:rPr>
              <w:t>Уметь</w:t>
            </w:r>
            <w:proofErr w:type="gramStart"/>
            <w:r w:rsidRPr="00E063E3">
              <w:rPr>
                <w:rFonts w:ascii="Times New Roman" w:hAnsi="Times New Roman" w:cs="Times New Roman"/>
                <w:b/>
                <w:bCs/>
              </w:rPr>
              <w:t>:</w:t>
            </w:r>
            <w:r w:rsidRPr="00E063E3">
              <w:rPr>
                <w:rFonts w:ascii="Times New Roman" w:hAnsi="Times New Roman" w:cs="Times New Roman"/>
              </w:rPr>
              <w:t>С</w:t>
            </w:r>
            <w:proofErr w:type="gramEnd"/>
            <w:r w:rsidRPr="00E063E3">
              <w:rPr>
                <w:rFonts w:ascii="Times New Roman" w:hAnsi="Times New Roman" w:cs="Times New Roman"/>
              </w:rPr>
              <w:t>амостоятельно</w:t>
            </w:r>
            <w:proofErr w:type="spellEnd"/>
            <w:r w:rsidRPr="00E063E3">
              <w:rPr>
                <w:rFonts w:ascii="Times New Roman" w:hAnsi="Times New Roman" w:cs="Times New Roman"/>
              </w:rPr>
              <w:t xml:space="preserve"> подбирать произведения данной тематике ,</w:t>
            </w:r>
          </w:p>
          <w:p w:rsidR="007A153D" w:rsidRPr="00E063E3" w:rsidRDefault="007A153D" w:rsidP="007A15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читать стихотворные произведения наизусть (по выбору), выразительно.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3D" w:rsidRPr="00E063E3" w:rsidRDefault="007A153D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Портреты писателей.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3D" w:rsidRPr="00E063E3" w:rsidRDefault="007A153D" w:rsidP="007A15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gramStart"/>
            <w:r w:rsidRPr="00E063E3">
              <w:rPr>
                <w:rFonts w:ascii="Times New Roman" w:hAnsi="Times New Roman" w:cs="Times New Roman"/>
              </w:rPr>
              <w:t>индивидуальны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опрос</w:t>
            </w:r>
          </w:p>
          <w:p w:rsidR="007A153D" w:rsidRPr="00E063E3" w:rsidRDefault="007A153D" w:rsidP="00C53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Выразительное чтение</w:t>
            </w:r>
            <w:r w:rsidR="00C53515" w:rsidRPr="00E063E3">
              <w:rPr>
                <w:rFonts w:ascii="Times New Roman" w:hAnsi="Times New Roman" w:cs="Times New Roman"/>
              </w:rPr>
              <w:t>.</w:t>
            </w:r>
          </w:p>
        </w:tc>
      </w:tr>
      <w:tr w:rsidR="007A153D" w:rsidRPr="004F06C4" w:rsidTr="00A72FFB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3D" w:rsidRPr="00E063E3" w:rsidRDefault="007A153D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3D" w:rsidRPr="00E063E3" w:rsidRDefault="007A153D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3D" w:rsidRPr="00E063E3" w:rsidRDefault="007A153D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 Басни И.А.Крылова.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3D" w:rsidRPr="00E063E3" w:rsidRDefault="007A153D" w:rsidP="007A15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  <w:b/>
              </w:rPr>
              <w:t>Знать</w:t>
            </w:r>
            <w:r w:rsidRPr="00E063E3">
              <w:rPr>
                <w:rFonts w:ascii="Times New Roman" w:hAnsi="Times New Roman" w:cs="Times New Roman"/>
              </w:rPr>
              <w:t xml:space="preserve">: названия, основное содержание </w:t>
            </w:r>
            <w:r w:rsidR="00C53515" w:rsidRPr="00E063E3">
              <w:rPr>
                <w:rFonts w:ascii="Times New Roman" w:hAnsi="Times New Roman" w:cs="Times New Roman"/>
              </w:rPr>
              <w:lastRenderedPageBreak/>
              <w:t>литературных произведений И.А.Крылова.</w:t>
            </w:r>
          </w:p>
          <w:p w:rsidR="007A153D" w:rsidRPr="00E063E3" w:rsidRDefault="00C53515" w:rsidP="00C535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  <w:b/>
                <w:bCs/>
              </w:rPr>
              <w:t>Уметь:</w:t>
            </w:r>
            <w:r w:rsidRPr="00E063E3">
              <w:rPr>
                <w:rFonts w:ascii="Times New Roman" w:hAnsi="Times New Roman" w:cs="Times New Roman"/>
              </w:rPr>
              <w:t xml:space="preserve"> Самостоятельно подбирать произведения данной тематике</w:t>
            </w:r>
            <w:proofErr w:type="gramStart"/>
            <w:r w:rsidRPr="00E063E3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063E3">
              <w:rPr>
                <w:rFonts w:ascii="Times New Roman" w:hAnsi="Times New Roman" w:cs="Times New Roman"/>
              </w:rPr>
              <w:t>читать стихотворные произведения наизусть (по выбору), выразительно.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3D" w:rsidRPr="00E063E3" w:rsidRDefault="00C53515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Презентация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5" w:rsidRPr="00E063E3" w:rsidRDefault="00C53515" w:rsidP="00C535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gramStart"/>
            <w:r w:rsidRPr="00E063E3">
              <w:rPr>
                <w:rFonts w:ascii="Times New Roman" w:hAnsi="Times New Roman" w:cs="Times New Roman"/>
              </w:rPr>
              <w:lastRenderedPageBreak/>
              <w:t>индивидуальны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опрос</w:t>
            </w:r>
          </w:p>
          <w:p w:rsidR="007A153D" w:rsidRPr="00E063E3" w:rsidRDefault="00C53515" w:rsidP="00C535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Выразительное чтение.</w:t>
            </w:r>
          </w:p>
        </w:tc>
      </w:tr>
      <w:tr w:rsidR="007A153D" w:rsidRPr="004F06C4" w:rsidTr="00A72FFB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3D" w:rsidRPr="00E063E3" w:rsidRDefault="007A153D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3D" w:rsidRPr="00E063E3" w:rsidRDefault="007A153D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3D" w:rsidRPr="00E063E3" w:rsidRDefault="007A153D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О братьях наших меньших (рассказы о животных </w:t>
            </w:r>
            <w:proofErr w:type="spell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В.Чаплиной</w:t>
            </w:r>
            <w:proofErr w:type="spell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, Б.Житкова, </w:t>
            </w:r>
            <w:proofErr w:type="spell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Е.Чарушина</w:t>
            </w:r>
            <w:proofErr w:type="spell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3D" w:rsidRPr="00E063E3" w:rsidRDefault="00C53515" w:rsidP="00C535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  <w:b/>
              </w:rPr>
              <w:t>Знать:</w:t>
            </w: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 рассказы о животных </w:t>
            </w:r>
            <w:proofErr w:type="spell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В.Чаплиной</w:t>
            </w:r>
            <w:proofErr w:type="spell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, Б.Житкова, </w:t>
            </w:r>
            <w:proofErr w:type="spell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Е.Чарушина</w:t>
            </w:r>
            <w:proofErr w:type="spell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C53515" w:rsidRPr="00E063E3" w:rsidRDefault="00C53515" w:rsidP="00C535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  <w:b/>
                <w:bCs/>
              </w:rPr>
              <w:t>Уметь:</w:t>
            </w:r>
            <w:r w:rsidRPr="00E063E3">
              <w:rPr>
                <w:rFonts w:ascii="Times New Roman" w:hAnsi="Times New Roman" w:cs="Times New Roman"/>
              </w:rPr>
              <w:t xml:space="preserve"> Самостоятельно подбирать произведения данной тематике.</w:t>
            </w:r>
          </w:p>
          <w:p w:rsidR="00C53515" w:rsidRPr="00E063E3" w:rsidRDefault="00C53515" w:rsidP="00C535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Использовать приобретенные знания и умения в практической деятельности и повседневной жизни для высказывания оценочных суждений о прочитанном произведении (герое, событии).</w:t>
            </w:r>
          </w:p>
          <w:p w:rsidR="00C53515" w:rsidRPr="00E063E3" w:rsidRDefault="00C53515" w:rsidP="00C535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 xml:space="preserve">  Читать бегло, целыми словами, понимать и </w:t>
            </w:r>
            <w:proofErr w:type="spellStart"/>
            <w:r w:rsidRPr="00E063E3">
              <w:rPr>
                <w:rFonts w:ascii="Times New Roman" w:hAnsi="Times New Roman" w:cs="Times New Roman"/>
              </w:rPr>
              <w:t>перессказать</w:t>
            </w:r>
            <w:proofErr w:type="spellEnd"/>
            <w:r w:rsidRPr="00E063E3">
              <w:rPr>
                <w:rFonts w:ascii="Times New Roman" w:hAnsi="Times New Roman" w:cs="Times New Roman"/>
              </w:rPr>
              <w:t xml:space="preserve"> содержание </w:t>
            </w:r>
            <w:proofErr w:type="gramStart"/>
            <w:r w:rsidRPr="00E063E3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E063E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3D" w:rsidRPr="00E063E3" w:rsidRDefault="00C53515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5" w:rsidRPr="00E063E3" w:rsidRDefault="00C53515" w:rsidP="00C535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gramStart"/>
            <w:r w:rsidRPr="00E063E3">
              <w:rPr>
                <w:rFonts w:ascii="Times New Roman" w:hAnsi="Times New Roman" w:cs="Times New Roman"/>
              </w:rPr>
              <w:t>индивидуальны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опрос</w:t>
            </w:r>
          </w:p>
          <w:p w:rsidR="007A153D" w:rsidRPr="00E063E3" w:rsidRDefault="00C53515" w:rsidP="00C53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Выразительное чтение, пересказ.</w:t>
            </w:r>
          </w:p>
        </w:tc>
      </w:tr>
      <w:tr w:rsidR="007A153D" w:rsidRPr="004F06C4" w:rsidTr="00A72FFB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3D" w:rsidRPr="00E063E3" w:rsidRDefault="007A153D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3D" w:rsidRPr="00E063E3" w:rsidRDefault="007A153D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3D" w:rsidRPr="00E063E3" w:rsidRDefault="007A153D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Читаю стихотворение и слышу сказку (литературные стихи-сказки).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3D" w:rsidRPr="00E063E3" w:rsidRDefault="00C53515" w:rsidP="00C535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  <w:b/>
              </w:rPr>
              <w:t>Знать:</w:t>
            </w: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 литературные стихи-сказки.</w:t>
            </w:r>
          </w:p>
          <w:p w:rsidR="00C53515" w:rsidRPr="00E063E3" w:rsidRDefault="00C53515" w:rsidP="00C535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  <w:b/>
                <w:bCs/>
              </w:rPr>
              <w:t>Уметь:</w:t>
            </w:r>
            <w:r w:rsidRPr="00E063E3">
              <w:rPr>
                <w:rFonts w:ascii="Times New Roman" w:hAnsi="Times New Roman" w:cs="Times New Roman"/>
              </w:rPr>
              <w:t xml:space="preserve"> Самостоятельно подбирать произведения данной тематике.</w:t>
            </w:r>
          </w:p>
          <w:p w:rsidR="00C53515" w:rsidRPr="00E063E3" w:rsidRDefault="00C53515" w:rsidP="00C535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Использовать приобретенные знания и умения в практической деятельности и повседневной жизни для высказывания оценочных суждений о прочитанном произведении.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3D" w:rsidRPr="00E063E3" w:rsidRDefault="00C53515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5" w:rsidRPr="00E063E3" w:rsidRDefault="00C53515" w:rsidP="00C535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gramStart"/>
            <w:r w:rsidRPr="00E063E3">
              <w:rPr>
                <w:rFonts w:ascii="Times New Roman" w:hAnsi="Times New Roman" w:cs="Times New Roman"/>
              </w:rPr>
              <w:t>индивидуальны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опрос</w:t>
            </w:r>
          </w:p>
          <w:p w:rsidR="007A153D" w:rsidRPr="00E063E3" w:rsidRDefault="00C53515" w:rsidP="00C53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Выразительное чтение, пересказ</w:t>
            </w:r>
          </w:p>
        </w:tc>
      </w:tr>
      <w:tr w:rsidR="007A153D" w:rsidRPr="004F06C4" w:rsidTr="00A72FFB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3D" w:rsidRPr="00E063E3" w:rsidRDefault="007A153D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3D" w:rsidRPr="00E063E3" w:rsidRDefault="007A153D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3D" w:rsidRPr="00E063E3" w:rsidRDefault="007A153D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Что говорят стихи (поэзия С.Я.Маршака).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3D" w:rsidRPr="00E063E3" w:rsidRDefault="00C53515" w:rsidP="00C535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  <w:b/>
              </w:rPr>
              <w:t>Знать:</w:t>
            </w:r>
            <w:r w:rsidR="00E063E3">
              <w:rPr>
                <w:rFonts w:ascii="Times New Roman" w:hAnsi="Times New Roman" w:cs="Times New Roman"/>
                <w:b/>
              </w:rPr>
              <w:t xml:space="preserve"> </w:t>
            </w:r>
            <w:r w:rsidRPr="00E063E3">
              <w:rPr>
                <w:rFonts w:ascii="Times New Roman" w:hAnsi="Times New Roman" w:cs="Times New Roman"/>
              </w:rPr>
              <w:t>стихи С.Я.Маршака.</w:t>
            </w:r>
          </w:p>
          <w:p w:rsidR="00C53515" w:rsidRPr="00E063E3" w:rsidRDefault="00C53515" w:rsidP="00C535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  <w:b/>
                <w:bCs/>
              </w:rPr>
              <w:t>Уметь:</w:t>
            </w:r>
            <w:r w:rsidRPr="00E063E3">
              <w:rPr>
                <w:rFonts w:ascii="Times New Roman" w:hAnsi="Times New Roman" w:cs="Times New Roman"/>
              </w:rPr>
              <w:t xml:space="preserve"> Самостоятельно подбирать произведения данной тематике, читать стихотворные произведения наизусть (по выбору), выразительно, разбират</w:t>
            </w:r>
            <w:r w:rsidR="00E063E3">
              <w:rPr>
                <w:rFonts w:ascii="Times New Roman" w:hAnsi="Times New Roman" w:cs="Times New Roman"/>
              </w:rPr>
              <w:t>ь</w:t>
            </w:r>
            <w:r w:rsidRPr="00E063E3">
              <w:rPr>
                <w:rFonts w:ascii="Times New Roman" w:hAnsi="Times New Roman" w:cs="Times New Roman"/>
              </w:rPr>
              <w:t>ся в содержании стихотворений.</w:t>
            </w:r>
          </w:p>
          <w:p w:rsidR="00C53515" w:rsidRPr="00E063E3" w:rsidRDefault="00C53515" w:rsidP="00C535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2FFB" w:rsidRPr="00E063E3" w:rsidRDefault="00A72FFB" w:rsidP="00C535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3D" w:rsidRPr="00E063E3" w:rsidRDefault="00C53515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5" w:rsidRPr="00E063E3" w:rsidRDefault="00C53515" w:rsidP="00C535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gramStart"/>
            <w:r w:rsidRPr="00E063E3">
              <w:rPr>
                <w:rFonts w:ascii="Times New Roman" w:hAnsi="Times New Roman" w:cs="Times New Roman"/>
              </w:rPr>
              <w:t>индивидуальны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опрос</w:t>
            </w:r>
          </w:p>
          <w:p w:rsidR="007A153D" w:rsidRPr="00E063E3" w:rsidRDefault="00C53515" w:rsidP="00C53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Выразительное чтение.</w:t>
            </w:r>
          </w:p>
        </w:tc>
      </w:tr>
      <w:tr w:rsidR="007A153D" w:rsidRPr="004F06C4" w:rsidTr="00A72FFB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3D" w:rsidRPr="00E063E3" w:rsidRDefault="007A153D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3D" w:rsidRPr="00E063E3" w:rsidRDefault="007A153D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  <w:p w:rsidR="00A72FFB" w:rsidRPr="00E063E3" w:rsidRDefault="00A72FFB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2FFB" w:rsidRPr="00E063E3" w:rsidRDefault="00A72FFB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2FFB" w:rsidRPr="00E063E3" w:rsidRDefault="00A72FFB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:rsidR="00A72FFB" w:rsidRPr="00E063E3" w:rsidRDefault="00A72FFB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2FFB" w:rsidRPr="00E063E3" w:rsidRDefault="00A72FFB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</w:p>
          <w:p w:rsidR="00A72FFB" w:rsidRPr="00E063E3" w:rsidRDefault="00A72FFB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2FFB" w:rsidRPr="00E063E3" w:rsidRDefault="00A72FFB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  <w:p w:rsidR="00A72FFB" w:rsidRPr="00E063E3" w:rsidRDefault="00A72FFB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2FFB" w:rsidRPr="00E063E3" w:rsidRDefault="00A72FFB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  <w:p w:rsidR="00A72FFB" w:rsidRPr="00E063E3" w:rsidRDefault="00A72FFB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2FFB" w:rsidRPr="00E063E3" w:rsidRDefault="00A72FFB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3D" w:rsidRPr="00E063E3" w:rsidRDefault="007A153D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 эту книгу (книг</w:t>
            </w:r>
            <w:proofErr w:type="gram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и-</w:t>
            </w:r>
            <w:proofErr w:type="gram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 самоделки из материалов периодической печати).</w:t>
            </w:r>
          </w:p>
          <w:p w:rsidR="00C53515" w:rsidRPr="00E063E3" w:rsidRDefault="00C53515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3515" w:rsidRPr="00E063E3" w:rsidRDefault="00C53515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Что за прелесть эти сказки.</w:t>
            </w:r>
          </w:p>
          <w:p w:rsidR="00C53515" w:rsidRPr="00E063E3" w:rsidRDefault="00C53515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3515" w:rsidRPr="00E063E3" w:rsidRDefault="00C53515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Знай и люби родную природу.</w:t>
            </w:r>
          </w:p>
          <w:p w:rsidR="00A72FFB" w:rsidRPr="00E063E3" w:rsidRDefault="00A72FFB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2FFB" w:rsidRPr="00E063E3" w:rsidRDefault="00A72FFB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О чём рассказывают журналы.</w:t>
            </w:r>
          </w:p>
          <w:p w:rsidR="00A72FFB" w:rsidRPr="00E063E3" w:rsidRDefault="00A72FFB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2FFB" w:rsidRPr="00E063E3" w:rsidRDefault="00A72FFB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«Где? Что? Как и почему?» (рассказы </w:t>
            </w:r>
            <w:proofErr w:type="gram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-з</w:t>
            </w:r>
            <w:proofErr w:type="gram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агадки про зверей и птиц)</w:t>
            </w:r>
          </w:p>
          <w:p w:rsidR="00A72FFB" w:rsidRPr="00E063E3" w:rsidRDefault="00A72FFB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2FFB" w:rsidRPr="00E063E3" w:rsidRDefault="00A72FFB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Мифы, легенды, предания.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15" w:rsidRPr="00E063E3" w:rsidRDefault="00C53515" w:rsidP="00C535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  <w:b/>
              </w:rPr>
              <w:lastRenderedPageBreak/>
              <w:t>Знать</w:t>
            </w:r>
            <w:r w:rsidRPr="00E063E3">
              <w:rPr>
                <w:rFonts w:ascii="Times New Roman" w:hAnsi="Times New Roman" w:cs="Times New Roman"/>
              </w:rPr>
              <w:t>:</w:t>
            </w:r>
          </w:p>
          <w:p w:rsidR="00C53515" w:rsidRPr="00E063E3" w:rsidRDefault="00C53515" w:rsidP="00C535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   Названия, основное содержание изученных литературных произведений; имена, фамилии их авторов.</w:t>
            </w:r>
            <w:r w:rsidRPr="00E063E3">
              <w:rPr>
                <w:rFonts w:ascii="Times New Roman" w:hAnsi="Times New Roman" w:cs="Times New Roman"/>
              </w:rPr>
              <w:br/>
            </w:r>
            <w:r w:rsidRPr="00E063E3">
              <w:rPr>
                <w:rFonts w:ascii="Times New Roman" w:hAnsi="Times New Roman" w:cs="Times New Roman"/>
                <w:b/>
              </w:rPr>
              <w:t>Уметь:</w:t>
            </w:r>
          </w:p>
          <w:p w:rsidR="00C53515" w:rsidRPr="00E063E3" w:rsidRDefault="00C53515" w:rsidP="00C53515">
            <w:pPr>
              <w:spacing w:after="0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lastRenderedPageBreak/>
              <w:t xml:space="preserve">  Осуществлять выбор книг на основе рекомендованного списка, картотеки, открытого доступа к детским книгам в библиотеке.</w:t>
            </w:r>
          </w:p>
          <w:p w:rsidR="00C53515" w:rsidRPr="00E063E3" w:rsidRDefault="00C53515" w:rsidP="00C53515">
            <w:pPr>
              <w:spacing w:after="0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  Использовать приобретенные знания и умения в практической деятельности и повседневной жизни;</w:t>
            </w:r>
          </w:p>
          <w:p w:rsidR="007A153D" w:rsidRPr="00E063E3" w:rsidRDefault="00C53515" w:rsidP="00C535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 xml:space="preserve">  Читать вслух текст, соблюдая правила произношения соответствующую интонацию.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F69" w:rsidRPr="00E063E3" w:rsidRDefault="00BB4F69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B4F69" w:rsidRPr="00E063E3" w:rsidRDefault="00BB4F69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B4F69" w:rsidRPr="00E063E3" w:rsidRDefault="00BB4F69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153D" w:rsidRPr="00E063E3" w:rsidRDefault="00BB4F69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</w:p>
          <w:p w:rsidR="00BB4F69" w:rsidRPr="00E063E3" w:rsidRDefault="00BB4F69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B4F69" w:rsidRPr="00E063E3" w:rsidRDefault="00BB4F69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Презентация</w:t>
            </w:r>
          </w:p>
          <w:p w:rsidR="00BB4F69" w:rsidRPr="00E063E3" w:rsidRDefault="00BB4F69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B4F69" w:rsidRPr="00E063E3" w:rsidRDefault="00BB4F69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F69" w:rsidRPr="00E063E3" w:rsidRDefault="00BB4F69" w:rsidP="00BB4F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lastRenderedPageBreak/>
              <w:t xml:space="preserve">Фронтальный, </w:t>
            </w:r>
            <w:proofErr w:type="gramStart"/>
            <w:r w:rsidRPr="00E063E3">
              <w:rPr>
                <w:rFonts w:ascii="Times New Roman" w:hAnsi="Times New Roman" w:cs="Times New Roman"/>
              </w:rPr>
              <w:t>индивидуальны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опрос</w:t>
            </w:r>
          </w:p>
          <w:p w:rsidR="007A153D" w:rsidRPr="00E063E3" w:rsidRDefault="00BB4F69" w:rsidP="00BB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Выразительное чтение, пересказ</w:t>
            </w:r>
          </w:p>
        </w:tc>
      </w:tr>
      <w:tr w:rsidR="00A72FFB" w:rsidRPr="004F06C4" w:rsidTr="00A72FFB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FB" w:rsidRPr="00E063E3" w:rsidRDefault="00A72FFB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FFB" w:rsidRPr="00E063E3" w:rsidRDefault="00A72FFB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  <w:p w:rsidR="00A72FFB" w:rsidRPr="00E063E3" w:rsidRDefault="00A72FFB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2FFB" w:rsidRPr="00E063E3" w:rsidRDefault="00A72FFB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</w:p>
          <w:p w:rsidR="00A72FFB" w:rsidRPr="00E063E3" w:rsidRDefault="00A72FFB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2FFB" w:rsidRPr="00E063E3" w:rsidRDefault="00A72FFB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</w:p>
          <w:p w:rsidR="00A72FFB" w:rsidRPr="00E063E3" w:rsidRDefault="00A72FFB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2FFB" w:rsidRPr="00E063E3" w:rsidRDefault="00A72FFB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FFB" w:rsidRPr="00E063E3" w:rsidRDefault="00A72FFB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Волшебные сказки братьев Гримм.</w:t>
            </w:r>
          </w:p>
          <w:p w:rsidR="00A72FFB" w:rsidRPr="00E063E3" w:rsidRDefault="00A72FFB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2FFB" w:rsidRPr="00E063E3" w:rsidRDefault="00A72FFB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Сказки Ш.Перро.</w:t>
            </w:r>
          </w:p>
          <w:p w:rsidR="00A72FFB" w:rsidRPr="00E063E3" w:rsidRDefault="00A72FFB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2FFB" w:rsidRPr="00E063E3" w:rsidRDefault="00A72FFB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Сказки Г.Х.Андерсена.</w:t>
            </w:r>
          </w:p>
          <w:p w:rsidR="00A72FFB" w:rsidRPr="00E063E3" w:rsidRDefault="00A72FFB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2FFB" w:rsidRPr="00E063E3" w:rsidRDefault="00A72FFB" w:rsidP="004F06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Уро</w:t>
            </w:r>
            <w:proofErr w:type="gramStart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к-</w:t>
            </w:r>
            <w:proofErr w:type="gramEnd"/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 xml:space="preserve"> отчёт «По дорогам сказки».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FB" w:rsidRPr="00E063E3" w:rsidRDefault="00A72FFB" w:rsidP="00A72F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  <w:b/>
              </w:rPr>
              <w:t>Знать</w:t>
            </w:r>
            <w:r w:rsidRPr="00E063E3">
              <w:rPr>
                <w:rFonts w:ascii="Times New Roman" w:hAnsi="Times New Roman" w:cs="Times New Roman"/>
              </w:rPr>
              <w:t xml:space="preserve">: названия, основное содержание литературных произведений братьев Гримм, </w:t>
            </w:r>
            <w:proofErr w:type="spellStart"/>
            <w:r w:rsidRPr="00E063E3">
              <w:rPr>
                <w:rFonts w:ascii="Times New Roman" w:hAnsi="Times New Roman" w:cs="Times New Roman"/>
              </w:rPr>
              <w:t>Ш.Перро</w:t>
            </w:r>
            <w:proofErr w:type="gramStart"/>
            <w:r w:rsidRPr="00E063E3">
              <w:rPr>
                <w:rFonts w:ascii="Times New Roman" w:hAnsi="Times New Roman" w:cs="Times New Roman"/>
              </w:rPr>
              <w:t>,Г</w:t>
            </w:r>
            <w:proofErr w:type="gramEnd"/>
            <w:r w:rsidRPr="00E063E3">
              <w:rPr>
                <w:rFonts w:ascii="Times New Roman" w:hAnsi="Times New Roman" w:cs="Times New Roman"/>
              </w:rPr>
              <w:t>.Х.Андерсена</w:t>
            </w:r>
            <w:proofErr w:type="spellEnd"/>
            <w:r w:rsidRPr="00E063E3">
              <w:rPr>
                <w:rFonts w:ascii="Times New Roman" w:hAnsi="Times New Roman" w:cs="Times New Roman"/>
              </w:rPr>
              <w:t>.</w:t>
            </w:r>
          </w:p>
          <w:p w:rsidR="00A72FFB" w:rsidRPr="00E063E3" w:rsidRDefault="00A72FFB" w:rsidP="00A72F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  <w:b/>
                <w:bCs/>
              </w:rPr>
              <w:t>Уметь:</w:t>
            </w:r>
            <w:r w:rsidRPr="00E063E3">
              <w:rPr>
                <w:rFonts w:ascii="Times New Roman" w:hAnsi="Times New Roman" w:cs="Times New Roman"/>
              </w:rPr>
              <w:t xml:space="preserve"> Самостоятельно подбирать произведения данной тематике.</w:t>
            </w:r>
          </w:p>
          <w:p w:rsidR="00A72FFB" w:rsidRPr="00E063E3" w:rsidRDefault="00A72FFB" w:rsidP="00A72F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>Использовать приобретенные знания и умения в практической деятельности и повседневной жизни для высказывания оценочных суждений о прочитанном произведении (герое, событии).</w:t>
            </w:r>
          </w:p>
          <w:p w:rsidR="00A72FFB" w:rsidRPr="00E063E3" w:rsidRDefault="00A72FFB" w:rsidP="00A72F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 xml:space="preserve">  Читать бегло, целыми словами, понимать и пересказать содержание </w:t>
            </w:r>
            <w:proofErr w:type="gramStart"/>
            <w:r w:rsidRPr="00E063E3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E063E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F69" w:rsidRPr="00E063E3" w:rsidRDefault="00BB4F69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2FFB" w:rsidRPr="00E063E3" w:rsidRDefault="00BB4F69" w:rsidP="004F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eastAsia="Times New Roman" w:hAnsi="Times New Roman" w:cs="Times New Roman"/>
                <w:lang w:eastAsia="ru-RU"/>
              </w:rPr>
              <w:t>Презентации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F69" w:rsidRPr="00E063E3" w:rsidRDefault="00BB4F69" w:rsidP="00BB4F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3E3">
              <w:rPr>
                <w:rFonts w:ascii="Times New Roman" w:hAnsi="Times New Roman" w:cs="Times New Roman"/>
              </w:rPr>
              <w:t xml:space="preserve">Фронтальный, </w:t>
            </w:r>
            <w:proofErr w:type="gramStart"/>
            <w:r w:rsidRPr="00E063E3">
              <w:rPr>
                <w:rFonts w:ascii="Times New Roman" w:hAnsi="Times New Roman" w:cs="Times New Roman"/>
              </w:rPr>
              <w:t>индивидуальны</w:t>
            </w:r>
            <w:proofErr w:type="gramEnd"/>
            <w:r w:rsidRPr="00E063E3">
              <w:rPr>
                <w:rFonts w:ascii="Times New Roman" w:hAnsi="Times New Roman" w:cs="Times New Roman"/>
              </w:rPr>
              <w:t xml:space="preserve"> опрос</w:t>
            </w:r>
          </w:p>
          <w:p w:rsidR="00A72FFB" w:rsidRPr="00E063E3" w:rsidRDefault="00BB4F69" w:rsidP="00BB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3E3">
              <w:rPr>
                <w:rFonts w:ascii="Times New Roman" w:hAnsi="Times New Roman" w:cs="Times New Roman"/>
              </w:rPr>
              <w:t>Выразительное чтение, пересказ</w:t>
            </w:r>
          </w:p>
        </w:tc>
      </w:tr>
    </w:tbl>
    <w:p w:rsidR="002A0F69" w:rsidRDefault="002A0F69"/>
    <w:sectPr w:rsidR="002A0F69" w:rsidSect="00B958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D29" w:rsidRDefault="009F6D29" w:rsidP="00A72FFB">
      <w:pPr>
        <w:spacing w:after="0" w:line="240" w:lineRule="auto"/>
      </w:pPr>
      <w:r>
        <w:separator/>
      </w:r>
    </w:p>
  </w:endnote>
  <w:endnote w:type="continuationSeparator" w:id="0">
    <w:p w:rsidR="009F6D29" w:rsidRDefault="009F6D29" w:rsidP="00A72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B5E" w:rsidRDefault="00CA4B5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08897"/>
      <w:docPartObj>
        <w:docPartGallery w:val="Page Numbers (Bottom of Page)"/>
        <w:docPartUnique/>
      </w:docPartObj>
    </w:sdtPr>
    <w:sdtContent>
      <w:p w:rsidR="00CA4B5E" w:rsidRDefault="00990365">
        <w:pPr>
          <w:pStyle w:val="a7"/>
          <w:jc w:val="right"/>
        </w:pPr>
        <w:fldSimple w:instr=" PAGE   \* MERGEFORMAT ">
          <w:r w:rsidR="00763A33">
            <w:rPr>
              <w:noProof/>
            </w:rPr>
            <w:t>1</w:t>
          </w:r>
        </w:fldSimple>
      </w:p>
    </w:sdtContent>
  </w:sdt>
  <w:p w:rsidR="00CA4B5E" w:rsidRDefault="00CA4B5E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B5E" w:rsidRDefault="00CA4B5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D29" w:rsidRDefault="009F6D29" w:rsidP="00A72FFB">
      <w:pPr>
        <w:spacing w:after="0" w:line="240" w:lineRule="auto"/>
      </w:pPr>
      <w:r>
        <w:separator/>
      </w:r>
    </w:p>
  </w:footnote>
  <w:footnote w:type="continuationSeparator" w:id="0">
    <w:p w:rsidR="009F6D29" w:rsidRDefault="009F6D29" w:rsidP="00A72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B5E" w:rsidRDefault="00CA4B5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B5E" w:rsidRDefault="00CA4B5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B5E" w:rsidRDefault="00CA4B5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726F3"/>
    <w:multiLevelType w:val="hybridMultilevel"/>
    <w:tmpl w:val="9412FD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970263"/>
    <w:multiLevelType w:val="hybridMultilevel"/>
    <w:tmpl w:val="607CEA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3B5C9A"/>
    <w:multiLevelType w:val="hybridMultilevel"/>
    <w:tmpl w:val="B254CF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EAA318B"/>
    <w:multiLevelType w:val="hybridMultilevel"/>
    <w:tmpl w:val="B9CEA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6C4"/>
    <w:rsid w:val="00072DEC"/>
    <w:rsid w:val="00074D2E"/>
    <w:rsid w:val="00083B45"/>
    <w:rsid w:val="002441B8"/>
    <w:rsid w:val="002A0F69"/>
    <w:rsid w:val="00334F3D"/>
    <w:rsid w:val="00377138"/>
    <w:rsid w:val="00400091"/>
    <w:rsid w:val="00411C95"/>
    <w:rsid w:val="004F06C4"/>
    <w:rsid w:val="0056459A"/>
    <w:rsid w:val="005E358C"/>
    <w:rsid w:val="005F1100"/>
    <w:rsid w:val="005F3F12"/>
    <w:rsid w:val="0061549C"/>
    <w:rsid w:val="00671BB0"/>
    <w:rsid w:val="007472E2"/>
    <w:rsid w:val="00756649"/>
    <w:rsid w:val="00756CFB"/>
    <w:rsid w:val="00763A33"/>
    <w:rsid w:val="007A153D"/>
    <w:rsid w:val="0082699C"/>
    <w:rsid w:val="008304B5"/>
    <w:rsid w:val="00840552"/>
    <w:rsid w:val="00990365"/>
    <w:rsid w:val="009B2AD3"/>
    <w:rsid w:val="009E14E3"/>
    <w:rsid w:val="009F6098"/>
    <w:rsid w:val="009F6D29"/>
    <w:rsid w:val="00A45F21"/>
    <w:rsid w:val="00A72FFB"/>
    <w:rsid w:val="00A959E2"/>
    <w:rsid w:val="00A97811"/>
    <w:rsid w:val="00AC095B"/>
    <w:rsid w:val="00AF4832"/>
    <w:rsid w:val="00B56169"/>
    <w:rsid w:val="00B958C1"/>
    <w:rsid w:val="00BB4F69"/>
    <w:rsid w:val="00C063C6"/>
    <w:rsid w:val="00C53515"/>
    <w:rsid w:val="00C57591"/>
    <w:rsid w:val="00C60C94"/>
    <w:rsid w:val="00CA4B5E"/>
    <w:rsid w:val="00CF3FC8"/>
    <w:rsid w:val="00CF7040"/>
    <w:rsid w:val="00D24220"/>
    <w:rsid w:val="00DB32E5"/>
    <w:rsid w:val="00DF5BAE"/>
    <w:rsid w:val="00E063E3"/>
    <w:rsid w:val="00E36F45"/>
    <w:rsid w:val="00E446DA"/>
    <w:rsid w:val="00E44891"/>
    <w:rsid w:val="00EE6EDF"/>
    <w:rsid w:val="00F472A9"/>
    <w:rsid w:val="00FB5AA0"/>
    <w:rsid w:val="00FB7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6098"/>
    <w:pPr>
      <w:ind w:left="720"/>
      <w:contextualSpacing/>
    </w:pPr>
  </w:style>
  <w:style w:type="table" w:styleId="a4">
    <w:name w:val="Table Grid"/>
    <w:basedOn w:val="a1"/>
    <w:rsid w:val="00244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A72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72FFB"/>
  </w:style>
  <w:style w:type="paragraph" w:styleId="a7">
    <w:name w:val="footer"/>
    <w:basedOn w:val="a"/>
    <w:link w:val="a8"/>
    <w:uiPriority w:val="99"/>
    <w:unhideWhenUsed/>
    <w:rsid w:val="00A72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2F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7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E719C-58AA-4C09-9F8E-A499D38F6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18</Pages>
  <Words>4901</Words>
  <Characters>27936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17</cp:revision>
  <cp:lastPrinted>2011-09-11T16:57:00Z</cp:lastPrinted>
  <dcterms:created xsi:type="dcterms:W3CDTF">2011-07-14T09:49:00Z</dcterms:created>
  <dcterms:modified xsi:type="dcterms:W3CDTF">2011-09-12T13:03:00Z</dcterms:modified>
</cp:coreProperties>
</file>